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80E41" w14:textId="77777777" w:rsidR="00724BB7" w:rsidRPr="00C32F15" w:rsidRDefault="00F522E4" w:rsidP="004152E2">
      <w:pPr>
        <w:jc w:val="center"/>
        <w:rPr>
          <w:b/>
          <w:bCs/>
          <w:sz w:val="24"/>
          <w:szCs w:val="24"/>
        </w:rPr>
      </w:pPr>
      <w:r w:rsidRPr="00C32F15">
        <w:rPr>
          <w:b/>
          <w:bCs/>
          <w:sz w:val="24"/>
          <w:szCs w:val="24"/>
        </w:rPr>
        <w:t xml:space="preserve"> </w:t>
      </w:r>
      <w:r w:rsidR="004152E2" w:rsidRPr="00C32F15">
        <w:rPr>
          <w:b/>
          <w:bCs/>
          <w:sz w:val="24"/>
          <w:szCs w:val="24"/>
        </w:rPr>
        <w:t>WISCONSIN CONFE</w:t>
      </w:r>
      <w:r w:rsidRPr="00C32F15">
        <w:rPr>
          <w:b/>
          <w:bCs/>
          <w:sz w:val="24"/>
          <w:szCs w:val="24"/>
        </w:rPr>
        <w:t>RENCE UMW SLATE OF OFFICERS 2021</w:t>
      </w:r>
    </w:p>
    <w:tbl>
      <w:tblPr>
        <w:tblStyle w:val="TableGrid"/>
        <w:tblW w:w="11340" w:type="dxa"/>
        <w:tblInd w:w="-1062" w:type="dxa"/>
        <w:tblLook w:val="04A0" w:firstRow="1" w:lastRow="0" w:firstColumn="1" w:lastColumn="0" w:noHBand="0" w:noVBand="1"/>
      </w:tblPr>
      <w:tblGrid>
        <w:gridCol w:w="3295"/>
        <w:gridCol w:w="2157"/>
        <w:gridCol w:w="2767"/>
        <w:gridCol w:w="3121"/>
      </w:tblGrid>
      <w:tr w:rsidR="00C32F15" w:rsidRPr="00C32F15" w14:paraId="45F1618F" w14:textId="77777777" w:rsidTr="00D81FD1">
        <w:tc>
          <w:tcPr>
            <w:tcW w:w="3295" w:type="dxa"/>
          </w:tcPr>
          <w:p w14:paraId="4C47A24A" w14:textId="77777777" w:rsidR="004152E2" w:rsidRPr="000F19CC" w:rsidRDefault="004152E2" w:rsidP="004152E2">
            <w:pPr>
              <w:jc w:val="center"/>
              <w:rPr>
                <w:rFonts w:cstheme="minorHAnsi"/>
              </w:rPr>
            </w:pPr>
            <w:r w:rsidRPr="000F19CC">
              <w:rPr>
                <w:rFonts w:cstheme="minorHAnsi"/>
              </w:rPr>
              <w:t xml:space="preserve">President  </w:t>
            </w:r>
          </w:p>
        </w:tc>
        <w:tc>
          <w:tcPr>
            <w:tcW w:w="2157" w:type="dxa"/>
          </w:tcPr>
          <w:p w14:paraId="7329C014" w14:textId="77777777" w:rsidR="004152E2" w:rsidRPr="000F19CC" w:rsidRDefault="004152E2" w:rsidP="004152E2">
            <w:pPr>
              <w:jc w:val="center"/>
              <w:rPr>
                <w:rFonts w:cstheme="minorHAnsi"/>
              </w:rPr>
            </w:pPr>
            <w:r w:rsidRPr="000F19CC">
              <w:rPr>
                <w:rFonts w:cstheme="minorHAnsi"/>
              </w:rPr>
              <w:t>Martha Boyer</w:t>
            </w:r>
          </w:p>
        </w:tc>
        <w:tc>
          <w:tcPr>
            <w:tcW w:w="2767" w:type="dxa"/>
          </w:tcPr>
          <w:p w14:paraId="23BABF3F" w14:textId="77777777" w:rsidR="0080677E" w:rsidRPr="000F19CC" w:rsidRDefault="004152E2" w:rsidP="004152E2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 xml:space="preserve">4638 County Road Z </w:t>
            </w:r>
          </w:p>
          <w:p w14:paraId="4E4790A7" w14:textId="77777777" w:rsidR="004152E2" w:rsidRPr="000F19CC" w:rsidRDefault="004152E2" w:rsidP="004152E2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>Dodgeville WI 53533</w:t>
            </w:r>
          </w:p>
          <w:p w14:paraId="2A853C6C" w14:textId="77777777" w:rsidR="00C32F15" w:rsidRPr="000F19CC" w:rsidRDefault="00CF7552" w:rsidP="00DE599C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>c-</w:t>
            </w:r>
            <w:r w:rsidR="004152E2" w:rsidRPr="000F19CC">
              <w:rPr>
                <w:rFonts w:cstheme="minorHAnsi"/>
              </w:rPr>
              <w:t xml:space="preserve"> 608-574-5236 </w:t>
            </w:r>
            <w:hyperlink r:id="rId6" w:history="1">
              <w:r w:rsidR="00C32F15" w:rsidRPr="000F19CC">
                <w:rPr>
                  <w:rStyle w:val="Hyperlink"/>
                  <w:rFonts w:cstheme="minorHAnsi"/>
                  <w:color w:val="auto"/>
                </w:rPr>
                <w:t>marta@mhtc.net</w:t>
              </w:r>
            </w:hyperlink>
          </w:p>
        </w:tc>
        <w:tc>
          <w:tcPr>
            <w:tcW w:w="3121" w:type="dxa"/>
          </w:tcPr>
          <w:p w14:paraId="546BC856" w14:textId="77777777" w:rsidR="004152E2" w:rsidRPr="000F19CC" w:rsidRDefault="0045304A" w:rsidP="004152E2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>2</w:t>
            </w:r>
            <w:r w:rsidRPr="000F19CC">
              <w:rPr>
                <w:rFonts w:cstheme="minorHAnsi"/>
                <w:vertAlign w:val="superscript"/>
              </w:rPr>
              <w:t>nd</w:t>
            </w:r>
            <w:r w:rsidRPr="000F19CC">
              <w:rPr>
                <w:rFonts w:cstheme="minorHAnsi"/>
              </w:rPr>
              <w:t xml:space="preserve"> </w:t>
            </w:r>
            <w:r w:rsidR="00F522E4" w:rsidRPr="000F19CC">
              <w:rPr>
                <w:rFonts w:cstheme="minorHAnsi"/>
              </w:rPr>
              <w:t>Term Expires 202</w:t>
            </w:r>
            <w:r w:rsidRPr="000F19CC">
              <w:rPr>
                <w:rFonts w:cstheme="minorHAnsi"/>
              </w:rPr>
              <w:t>1</w:t>
            </w:r>
          </w:p>
        </w:tc>
      </w:tr>
      <w:tr w:rsidR="00C32F15" w:rsidRPr="00C32F15" w14:paraId="348E33BE" w14:textId="77777777" w:rsidTr="00D81FD1">
        <w:tc>
          <w:tcPr>
            <w:tcW w:w="3295" w:type="dxa"/>
          </w:tcPr>
          <w:p w14:paraId="58388E61" w14:textId="77777777" w:rsidR="004152E2" w:rsidRPr="000F19CC" w:rsidRDefault="004152E2" w:rsidP="004152E2">
            <w:pPr>
              <w:jc w:val="center"/>
              <w:rPr>
                <w:rFonts w:cstheme="minorHAnsi"/>
              </w:rPr>
            </w:pPr>
            <w:r w:rsidRPr="000F19CC">
              <w:rPr>
                <w:rFonts w:cstheme="minorHAnsi"/>
              </w:rPr>
              <w:t xml:space="preserve">Vice President </w:t>
            </w:r>
          </w:p>
        </w:tc>
        <w:tc>
          <w:tcPr>
            <w:tcW w:w="2157" w:type="dxa"/>
          </w:tcPr>
          <w:p w14:paraId="0CBAFA81" w14:textId="77777777" w:rsidR="004152E2" w:rsidRPr="000F19CC" w:rsidRDefault="004152E2" w:rsidP="004152E2">
            <w:pPr>
              <w:jc w:val="center"/>
              <w:rPr>
                <w:rFonts w:cstheme="minorHAnsi"/>
              </w:rPr>
            </w:pPr>
            <w:r w:rsidRPr="000F19CC">
              <w:rPr>
                <w:rFonts w:cstheme="minorHAnsi"/>
              </w:rPr>
              <w:t>Ruby Dow</w:t>
            </w:r>
          </w:p>
        </w:tc>
        <w:tc>
          <w:tcPr>
            <w:tcW w:w="2767" w:type="dxa"/>
          </w:tcPr>
          <w:p w14:paraId="7C28E37A" w14:textId="77777777" w:rsidR="0080677E" w:rsidRPr="000F19CC" w:rsidRDefault="004152E2" w:rsidP="004152E2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 xml:space="preserve">W3008 49th St. </w:t>
            </w:r>
          </w:p>
          <w:p w14:paraId="47ABBD80" w14:textId="77777777" w:rsidR="004152E2" w:rsidRPr="000F19CC" w:rsidRDefault="004152E2" w:rsidP="004152E2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>Mauston, WI 53948</w:t>
            </w:r>
          </w:p>
          <w:p w14:paraId="2291ACD8" w14:textId="77777777" w:rsidR="00C32F15" w:rsidRPr="000F19CC" w:rsidRDefault="00CF7552" w:rsidP="00DE599C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 xml:space="preserve">c- </w:t>
            </w:r>
            <w:r w:rsidR="004152E2" w:rsidRPr="000F19CC">
              <w:rPr>
                <w:rFonts w:cstheme="minorHAnsi"/>
              </w:rPr>
              <w:t xml:space="preserve">608-847-2398 </w:t>
            </w:r>
            <w:hyperlink r:id="rId7" w:history="1">
              <w:r w:rsidR="00C32F15" w:rsidRPr="000F19CC">
                <w:rPr>
                  <w:rStyle w:val="Hyperlink"/>
                  <w:rFonts w:cstheme="minorHAnsi"/>
                  <w:color w:val="auto"/>
                </w:rPr>
                <w:t>remdow@ymail.com</w:t>
              </w:r>
            </w:hyperlink>
          </w:p>
        </w:tc>
        <w:tc>
          <w:tcPr>
            <w:tcW w:w="3121" w:type="dxa"/>
          </w:tcPr>
          <w:p w14:paraId="49A0B009" w14:textId="77777777" w:rsidR="004152E2" w:rsidRPr="000F19CC" w:rsidRDefault="0045304A" w:rsidP="004152E2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>2</w:t>
            </w:r>
            <w:r w:rsidRPr="000F19CC">
              <w:rPr>
                <w:rFonts w:cstheme="minorHAnsi"/>
                <w:vertAlign w:val="superscript"/>
              </w:rPr>
              <w:t>nd</w:t>
            </w:r>
            <w:r w:rsidRPr="000F19CC">
              <w:rPr>
                <w:rFonts w:cstheme="minorHAnsi"/>
              </w:rPr>
              <w:t xml:space="preserve"> </w:t>
            </w:r>
            <w:r w:rsidR="004152E2" w:rsidRPr="000F19CC">
              <w:rPr>
                <w:rFonts w:cstheme="minorHAnsi"/>
              </w:rPr>
              <w:t>Term expires 2020</w:t>
            </w:r>
            <w:r w:rsidR="00F522E4" w:rsidRPr="000F19CC">
              <w:rPr>
                <w:rFonts w:cstheme="minorHAnsi"/>
              </w:rPr>
              <w:t xml:space="preserve"> plus Gap</w:t>
            </w:r>
            <w:r w:rsidR="00F522E4" w:rsidRPr="000F19CC">
              <w:rPr>
                <w:rFonts w:cstheme="minorHAnsi"/>
              </w:rPr>
              <w:br/>
              <w:t>now expires 2021</w:t>
            </w:r>
          </w:p>
        </w:tc>
      </w:tr>
      <w:tr w:rsidR="00C32F15" w:rsidRPr="00C32F15" w14:paraId="682D6AE3" w14:textId="77777777" w:rsidTr="00D81FD1">
        <w:tc>
          <w:tcPr>
            <w:tcW w:w="3295" w:type="dxa"/>
          </w:tcPr>
          <w:p w14:paraId="4E63DE22" w14:textId="77777777" w:rsidR="004152E2" w:rsidRPr="000F19CC" w:rsidRDefault="004152E2" w:rsidP="004152E2">
            <w:pPr>
              <w:jc w:val="center"/>
              <w:rPr>
                <w:rFonts w:cstheme="minorHAnsi"/>
              </w:rPr>
            </w:pPr>
            <w:r w:rsidRPr="000F19CC">
              <w:rPr>
                <w:rFonts w:cstheme="minorHAnsi"/>
              </w:rPr>
              <w:t xml:space="preserve">Secretary </w:t>
            </w:r>
          </w:p>
          <w:p w14:paraId="684D9D95" w14:textId="77777777" w:rsidR="004152E2" w:rsidRPr="000F19CC" w:rsidRDefault="004152E2" w:rsidP="004152E2">
            <w:pPr>
              <w:jc w:val="center"/>
              <w:rPr>
                <w:rFonts w:cstheme="minorHAnsi"/>
              </w:rPr>
            </w:pPr>
            <w:r w:rsidRPr="000F19CC">
              <w:rPr>
                <w:rFonts w:cstheme="minorHAnsi"/>
              </w:rPr>
              <w:t xml:space="preserve"> </w:t>
            </w:r>
          </w:p>
        </w:tc>
        <w:tc>
          <w:tcPr>
            <w:tcW w:w="2157" w:type="dxa"/>
          </w:tcPr>
          <w:p w14:paraId="04A3582A" w14:textId="77777777" w:rsidR="004152E2" w:rsidRPr="000F19CC" w:rsidRDefault="004152E2" w:rsidP="004152E2">
            <w:pPr>
              <w:jc w:val="center"/>
              <w:rPr>
                <w:rFonts w:cstheme="minorHAnsi"/>
              </w:rPr>
            </w:pPr>
            <w:r w:rsidRPr="000F19CC">
              <w:rPr>
                <w:rFonts w:cstheme="minorHAnsi"/>
              </w:rPr>
              <w:t>Josie Gobel</w:t>
            </w:r>
          </w:p>
        </w:tc>
        <w:tc>
          <w:tcPr>
            <w:tcW w:w="2767" w:type="dxa"/>
          </w:tcPr>
          <w:p w14:paraId="097A007A" w14:textId="77777777" w:rsidR="004152E2" w:rsidRPr="000F19CC" w:rsidRDefault="004152E2" w:rsidP="004152E2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>309 W. Johnson St</w:t>
            </w:r>
          </w:p>
          <w:p w14:paraId="28710B28" w14:textId="77777777" w:rsidR="004152E2" w:rsidRPr="000F19CC" w:rsidRDefault="004152E2" w:rsidP="004152E2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>Apt 930</w:t>
            </w:r>
          </w:p>
          <w:p w14:paraId="13C5D846" w14:textId="77777777" w:rsidR="004152E2" w:rsidRPr="000F19CC" w:rsidRDefault="004152E2" w:rsidP="004152E2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>Madison, WI 53703</w:t>
            </w:r>
          </w:p>
          <w:p w14:paraId="2806A7A2" w14:textId="77777777" w:rsidR="00C32F15" w:rsidRPr="000F19CC" w:rsidRDefault="004152E2" w:rsidP="004152E2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>c- 920-988-0705</w:t>
            </w:r>
            <w:r w:rsidR="00B577F6" w:rsidRPr="000F19CC">
              <w:rPr>
                <w:rFonts w:cstheme="minorHAnsi"/>
              </w:rPr>
              <w:br/>
            </w:r>
            <w:hyperlink r:id="rId8" w:history="1">
              <w:r w:rsidR="00C32F15" w:rsidRPr="000F19CC">
                <w:rPr>
                  <w:rStyle w:val="Hyperlink"/>
                  <w:rFonts w:cstheme="minorHAnsi"/>
                  <w:color w:val="auto"/>
                </w:rPr>
                <w:t>josiegobel@charter.net</w:t>
              </w:r>
            </w:hyperlink>
          </w:p>
        </w:tc>
        <w:tc>
          <w:tcPr>
            <w:tcW w:w="3121" w:type="dxa"/>
          </w:tcPr>
          <w:p w14:paraId="2259C027" w14:textId="77777777" w:rsidR="004152E2" w:rsidRPr="000F19CC" w:rsidRDefault="0045304A" w:rsidP="004152E2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>2</w:t>
            </w:r>
            <w:r w:rsidRPr="000F19CC">
              <w:rPr>
                <w:rFonts w:cstheme="minorHAnsi"/>
                <w:vertAlign w:val="superscript"/>
              </w:rPr>
              <w:t>nd</w:t>
            </w:r>
            <w:r w:rsidRPr="000F19CC">
              <w:rPr>
                <w:rFonts w:cstheme="minorHAnsi"/>
              </w:rPr>
              <w:t xml:space="preserve"> </w:t>
            </w:r>
            <w:r w:rsidR="00F522E4" w:rsidRPr="000F19CC">
              <w:rPr>
                <w:rFonts w:cstheme="minorHAnsi"/>
              </w:rPr>
              <w:t>Term expires 202</w:t>
            </w:r>
            <w:r w:rsidRPr="000F19CC">
              <w:rPr>
                <w:rFonts w:cstheme="minorHAnsi"/>
              </w:rPr>
              <w:t>1</w:t>
            </w:r>
          </w:p>
        </w:tc>
      </w:tr>
      <w:tr w:rsidR="00C32F15" w:rsidRPr="00C32F15" w14:paraId="640AD9BE" w14:textId="77777777" w:rsidTr="00D81FD1">
        <w:tc>
          <w:tcPr>
            <w:tcW w:w="3295" w:type="dxa"/>
          </w:tcPr>
          <w:p w14:paraId="316A74B0" w14:textId="77777777" w:rsidR="004152E2" w:rsidRPr="000F19CC" w:rsidRDefault="004152E2" w:rsidP="004152E2">
            <w:pPr>
              <w:jc w:val="center"/>
              <w:rPr>
                <w:rFonts w:cstheme="minorHAnsi"/>
              </w:rPr>
            </w:pPr>
            <w:r w:rsidRPr="000F19CC">
              <w:rPr>
                <w:rFonts w:cstheme="minorHAnsi"/>
              </w:rPr>
              <w:t xml:space="preserve">Treasurer </w:t>
            </w:r>
          </w:p>
        </w:tc>
        <w:tc>
          <w:tcPr>
            <w:tcW w:w="2157" w:type="dxa"/>
          </w:tcPr>
          <w:p w14:paraId="5C0B3ED4" w14:textId="77777777" w:rsidR="004152E2" w:rsidRPr="000F19CC" w:rsidRDefault="004152E2" w:rsidP="004152E2">
            <w:pPr>
              <w:jc w:val="center"/>
              <w:rPr>
                <w:rFonts w:cstheme="minorHAnsi"/>
              </w:rPr>
            </w:pPr>
            <w:r w:rsidRPr="000F19CC">
              <w:rPr>
                <w:rFonts w:cstheme="minorHAnsi"/>
              </w:rPr>
              <w:t>Lisa King</w:t>
            </w:r>
          </w:p>
        </w:tc>
        <w:tc>
          <w:tcPr>
            <w:tcW w:w="2767" w:type="dxa"/>
          </w:tcPr>
          <w:p w14:paraId="36764261" w14:textId="77777777" w:rsidR="0080677E" w:rsidRPr="000F19CC" w:rsidRDefault="004152E2" w:rsidP="004152E2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 xml:space="preserve">W615 Riverview Ct. </w:t>
            </w:r>
          </w:p>
          <w:p w14:paraId="71DD4446" w14:textId="77777777" w:rsidR="004152E2" w:rsidRPr="000F19CC" w:rsidRDefault="004152E2" w:rsidP="004152E2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>Fall River, WI 53932</w:t>
            </w:r>
          </w:p>
          <w:p w14:paraId="509124BE" w14:textId="77777777" w:rsidR="00C32F15" w:rsidRPr="000F19CC" w:rsidRDefault="00CF7552" w:rsidP="00DE599C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 xml:space="preserve">c- </w:t>
            </w:r>
            <w:r w:rsidR="004152E2" w:rsidRPr="000F19CC">
              <w:rPr>
                <w:rFonts w:cstheme="minorHAnsi"/>
              </w:rPr>
              <w:t xml:space="preserve">608-335-6179 </w:t>
            </w:r>
            <w:hyperlink r:id="rId9" w:history="1">
              <w:r w:rsidR="00C32F15" w:rsidRPr="000F19CC">
                <w:rPr>
                  <w:rStyle w:val="Hyperlink"/>
                  <w:rFonts w:cstheme="minorHAnsi"/>
                  <w:color w:val="auto"/>
                </w:rPr>
                <w:t>lisa.king6179@gmail.com</w:t>
              </w:r>
            </w:hyperlink>
          </w:p>
        </w:tc>
        <w:tc>
          <w:tcPr>
            <w:tcW w:w="3121" w:type="dxa"/>
          </w:tcPr>
          <w:p w14:paraId="6B3B7BD7" w14:textId="77777777" w:rsidR="004152E2" w:rsidRPr="000F19CC" w:rsidRDefault="0045304A" w:rsidP="004152E2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>2nd</w:t>
            </w:r>
            <w:r w:rsidR="00F522E4" w:rsidRPr="000F19CC">
              <w:rPr>
                <w:rFonts w:cstheme="minorHAnsi"/>
              </w:rPr>
              <w:t xml:space="preserve"> Term expires 2022</w:t>
            </w:r>
          </w:p>
        </w:tc>
      </w:tr>
      <w:tr w:rsidR="00C32F15" w:rsidRPr="00C32F15" w14:paraId="65B201CE" w14:textId="77777777" w:rsidTr="00D81FD1">
        <w:tc>
          <w:tcPr>
            <w:tcW w:w="3295" w:type="dxa"/>
          </w:tcPr>
          <w:p w14:paraId="0F504AEF" w14:textId="77777777" w:rsidR="0011135A" w:rsidRPr="000F19CC" w:rsidRDefault="00215B19" w:rsidP="00215B19">
            <w:pPr>
              <w:jc w:val="center"/>
              <w:rPr>
                <w:rFonts w:cstheme="minorHAnsi"/>
              </w:rPr>
            </w:pPr>
            <w:r w:rsidRPr="000F19CC">
              <w:rPr>
                <w:rFonts w:cstheme="minorHAnsi"/>
              </w:rPr>
              <w:t>Program Resources /</w:t>
            </w:r>
            <w:r w:rsidRPr="000F19CC">
              <w:rPr>
                <w:rFonts w:cstheme="minorHAnsi"/>
              </w:rPr>
              <w:br/>
              <w:t xml:space="preserve">Education and </w:t>
            </w:r>
            <w:r w:rsidRPr="000F19CC">
              <w:rPr>
                <w:rFonts w:cstheme="minorHAnsi"/>
              </w:rPr>
              <w:br/>
              <w:t>Interpretation</w:t>
            </w:r>
          </w:p>
          <w:p w14:paraId="16575E6F" w14:textId="77777777" w:rsidR="00215B19" w:rsidRPr="000F19CC" w:rsidRDefault="00215B19" w:rsidP="00215B19">
            <w:pPr>
              <w:jc w:val="center"/>
              <w:rPr>
                <w:rFonts w:cstheme="minorHAnsi"/>
              </w:rPr>
            </w:pPr>
          </w:p>
        </w:tc>
        <w:tc>
          <w:tcPr>
            <w:tcW w:w="2157" w:type="dxa"/>
          </w:tcPr>
          <w:p w14:paraId="30CE973A" w14:textId="77777777" w:rsidR="0011135A" w:rsidRPr="000F19CC" w:rsidRDefault="0011135A" w:rsidP="004152E2">
            <w:pPr>
              <w:jc w:val="center"/>
              <w:rPr>
                <w:rFonts w:cstheme="minorHAnsi"/>
              </w:rPr>
            </w:pPr>
            <w:r w:rsidRPr="000F19CC">
              <w:rPr>
                <w:rFonts w:cstheme="minorHAnsi"/>
              </w:rPr>
              <w:t>Cherrie Hartley</w:t>
            </w:r>
          </w:p>
        </w:tc>
        <w:tc>
          <w:tcPr>
            <w:tcW w:w="2767" w:type="dxa"/>
          </w:tcPr>
          <w:p w14:paraId="008C49D1" w14:textId="77777777" w:rsidR="0080677E" w:rsidRPr="000F19CC" w:rsidRDefault="0011135A" w:rsidP="0011135A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 xml:space="preserve">1527 Roxbury Way </w:t>
            </w:r>
          </w:p>
          <w:p w14:paraId="20F87DD1" w14:textId="77777777" w:rsidR="0011135A" w:rsidRPr="000F19CC" w:rsidRDefault="0011135A" w:rsidP="0011135A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>Waukesha, WI 53186</w:t>
            </w:r>
          </w:p>
          <w:p w14:paraId="77FF78D1" w14:textId="77777777" w:rsidR="00C32F15" w:rsidRPr="000F19CC" w:rsidRDefault="0011135A" w:rsidP="00DE599C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 xml:space="preserve"> h-262-650-1184 </w:t>
            </w:r>
            <w:hyperlink r:id="rId10" w:history="1">
              <w:r w:rsidR="00C32F15" w:rsidRPr="000F19CC">
                <w:rPr>
                  <w:rStyle w:val="Hyperlink"/>
                  <w:rFonts w:cstheme="minorHAnsi"/>
                  <w:color w:val="auto"/>
                </w:rPr>
                <w:t>cherriecuffy@hotmail.com</w:t>
              </w:r>
            </w:hyperlink>
          </w:p>
        </w:tc>
        <w:tc>
          <w:tcPr>
            <w:tcW w:w="3121" w:type="dxa"/>
          </w:tcPr>
          <w:p w14:paraId="1ECAD09E" w14:textId="720DC9B4" w:rsidR="0011135A" w:rsidRPr="000F19CC" w:rsidRDefault="0045304A" w:rsidP="004152E2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>2</w:t>
            </w:r>
            <w:r w:rsidRPr="000F19CC">
              <w:rPr>
                <w:rFonts w:cstheme="minorHAnsi"/>
                <w:vertAlign w:val="superscript"/>
              </w:rPr>
              <w:t>nd</w:t>
            </w:r>
            <w:r w:rsidRPr="000F19CC">
              <w:rPr>
                <w:rFonts w:cstheme="minorHAnsi"/>
              </w:rPr>
              <w:t xml:space="preserve"> </w:t>
            </w:r>
            <w:r w:rsidR="000F19CC" w:rsidRPr="000F19CC">
              <w:rPr>
                <w:rFonts w:cstheme="minorHAnsi"/>
              </w:rPr>
              <w:t>Term expires</w:t>
            </w:r>
            <w:r w:rsidR="00A01F9C" w:rsidRPr="000F19CC">
              <w:rPr>
                <w:rFonts w:cstheme="minorHAnsi"/>
              </w:rPr>
              <w:t xml:space="preserve"> 2022</w:t>
            </w:r>
          </w:p>
        </w:tc>
      </w:tr>
      <w:tr w:rsidR="00C32F15" w:rsidRPr="00C32F15" w14:paraId="38A1DFFA" w14:textId="77777777" w:rsidTr="00D81FD1">
        <w:tc>
          <w:tcPr>
            <w:tcW w:w="3295" w:type="dxa"/>
          </w:tcPr>
          <w:p w14:paraId="78FC35D1" w14:textId="77777777" w:rsidR="00DF1F5B" w:rsidRPr="000F19CC" w:rsidRDefault="00DF1F5B" w:rsidP="00DF1F5B">
            <w:pPr>
              <w:jc w:val="center"/>
              <w:rPr>
                <w:rFonts w:cstheme="minorHAnsi"/>
              </w:rPr>
            </w:pPr>
            <w:r w:rsidRPr="000F19CC">
              <w:rPr>
                <w:rFonts w:cstheme="minorHAnsi"/>
              </w:rPr>
              <w:t xml:space="preserve">Spiritual Growth </w:t>
            </w:r>
          </w:p>
        </w:tc>
        <w:tc>
          <w:tcPr>
            <w:tcW w:w="2157" w:type="dxa"/>
          </w:tcPr>
          <w:p w14:paraId="7EA98809" w14:textId="77777777" w:rsidR="00DF1F5B" w:rsidRPr="000F19CC" w:rsidRDefault="00DF1F5B" w:rsidP="004152E2">
            <w:pPr>
              <w:jc w:val="center"/>
              <w:rPr>
                <w:rFonts w:cstheme="minorHAnsi"/>
              </w:rPr>
            </w:pPr>
            <w:r w:rsidRPr="000F19CC">
              <w:rPr>
                <w:rFonts w:cstheme="minorHAnsi"/>
              </w:rPr>
              <w:t>Deb Pattee</w:t>
            </w:r>
          </w:p>
        </w:tc>
        <w:tc>
          <w:tcPr>
            <w:tcW w:w="2767" w:type="dxa"/>
          </w:tcPr>
          <w:p w14:paraId="48D4BDE0" w14:textId="77777777" w:rsidR="0080677E" w:rsidRPr="000F19CC" w:rsidRDefault="00DF1F5B" w:rsidP="00DF1F5B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 xml:space="preserve">W 18821 N River Rd </w:t>
            </w:r>
          </w:p>
          <w:p w14:paraId="248516EA" w14:textId="77777777" w:rsidR="00DF1F5B" w:rsidRPr="000F19CC" w:rsidRDefault="00DF1F5B" w:rsidP="00DF1F5B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>Whitehall, WI 54773</w:t>
            </w:r>
          </w:p>
          <w:p w14:paraId="20CCCF00" w14:textId="77777777" w:rsidR="00C32F15" w:rsidRPr="000F19CC" w:rsidRDefault="00DF1F5B" w:rsidP="00DE599C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 xml:space="preserve"> </w:t>
            </w:r>
            <w:r w:rsidR="00CF7552" w:rsidRPr="000F19CC">
              <w:rPr>
                <w:rFonts w:cstheme="minorHAnsi"/>
              </w:rPr>
              <w:t xml:space="preserve">c- </w:t>
            </w:r>
            <w:r w:rsidRPr="000F19CC">
              <w:rPr>
                <w:rFonts w:cstheme="minorHAnsi"/>
              </w:rPr>
              <w:t xml:space="preserve">651-295-6842 </w:t>
            </w:r>
            <w:hyperlink r:id="rId11" w:history="1">
              <w:r w:rsidR="00C32F15" w:rsidRPr="000F19CC">
                <w:rPr>
                  <w:rStyle w:val="Hyperlink"/>
                  <w:rFonts w:cstheme="minorHAnsi"/>
                  <w:color w:val="auto"/>
                </w:rPr>
                <w:t>patteedk@uwec.edu</w:t>
              </w:r>
            </w:hyperlink>
          </w:p>
        </w:tc>
        <w:tc>
          <w:tcPr>
            <w:tcW w:w="3121" w:type="dxa"/>
          </w:tcPr>
          <w:p w14:paraId="6C2DEB1E" w14:textId="77777777" w:rsidR="00DF1F5B" w:rsidRPr="000F19CC" w:rsidRDefault="00DF1F5B" w:rsidP="004152E2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>Continuing Term expires 2020</w:t>
            </w:r>
            <w:r w:rsidR="00F522E4" w:rsidRPr="000F19CC">
              <w:rPr>
                <w:rFonts w:cstheme="minorHAnsi"/>
              </w:rPr>
              <w:t xml:space="preserve"> plus Gap</w:t>
            </w:r>
            <w:r w:rsidR="00F522E4" w:rsidRPr="000F19CC">
              <w:rPr>
                <w:rFonts w:cstheme="minorHAnsi"/>
              </w:rPr>
              <w:br/>
            </w:r>
            <w:r w:rsidR="0045304A" w:rsidRPr="000F19CC">
              <w:rPr>
                <w:rFonts w:cstheme="minorHAnsi"/>
              </w:rPr>
              <w:t>now expires</w:t>
            </w:r>
            <w:r w:rsidR="00F522E4" w:rsidRPr="000F19CC">
              <w:rPr>
                <w:rFonts w:cstheme="minorHAnsi"/>
              </w:rPr>
              <w:t xml:space="preserve"> 2021</w:t>
            </w:r>
          </w:p>
        </w:tc>
      </w:tr>
      <w:tr w:rsidR="00C32F15" w:rsidRPr="00C32F15" w14:paraId="456F1CFE" w14:textId="77777777" w:rsidTr="00D81FD1">
        <w:tc>
          <w:tcPr>
            <w:tcW w:w="3295" w:type="dxa"/>
          </w:tcPr>
          <w:p w14:paraId="351A39E3" w14:textId="77777777" w:rsidR="00DF1F5B" w:rsidRPr="000F19CC" w:rsidRDefault="00DF1F5B" w:rsidP="00215B19">
            <w:pPr>
              <w:jc w:val="center"/>
              <w:rPr>
                <w:rFonts w:cstheme="minorHAnsi"/>
              </w:rPr>
            </w:pPr>
            <w:r w:rsidRPr="000F19CC">
              <w:rPr>
                <w:rFonts w:cstheme="minorHAnsi"/>
              </w:rPr>
              <w:t>Membership Nurture and Outreach</w:t>
            </w:r>
          </w:p>
          <w:p w14:paraId="4A2B788E" w14:textId="77777777" w:rsidR="00DF1F5B" w:rsidRPr="000F19CC" w:rsidRDefault="00DF1F5B" w:rsidP="00DF1F5B">
            <w:pPr>
              <w:jc w:val="center"/>
              <w:rPr>
                <w:rFonts w:cstheme="minorHAnsi"/>
              </w:rPr>
            </w:pPr>
          </w:p>
        </w:tc>
        <w:tc>
          <w:tcPr>
            <w:tcW w:w="2157" w:type="dxa"/>
          </w:tcPr>
          <w:p w14:paraId="00BCB72E" w14:textId="77777777" w:rsidR="00DF1F5B" w:rsidRPr="000F19CC" w:rsidRDefault="00DF1F5B" w:rsidP="004152E2">
            <w:pPr>
              <w:jc w:val="center"/>
              <w:rPr>
                <w:rFonts w:cstheme="minorHAnsi"/>
              </w:rPr>
            </w:pPr>
            <w:r w:rsidRPr="000F19CC">
              <w:rPr>
                <w:rFonts w:cstheme="minorHAnsi"/>
              </w:rPr>
              <w:t>Sue Plasterer</w:t>
            </w:r>
          </w:p>
        </w:tc>
        <w:tc>
          <w:tcPr>
            <w:tcW w:w="2767" w:type="dxa"/>
          </w:tcPr>
          <w:p w14:paraId="62CC2026" w14:textId="77777777" w:rsidR="0080677E" w:rsidRPr="000F19CC" w:rsidRDefault="00DF1F5B" w:rsidP="00DF1F5B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 xml:space="preserve">6813 Winstone Dr. </w:t>
            </w:r>
          </w:p>
          <w:p w14:paraId="4BFA33BD" w14:textId="77777777" w:rsidR="00DF1F5B" w:rsidRPr="000F19CC" w:rsidRDefault="00DF1F5B" w:rsidP="00DF1F5B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>Madison, WI 53711</w:t>
            </w:r>
          </w:p>
          <w:p w14:paraId="589FA81C" w14:textId="77777777" w:rsidR="00C32F15" w:rsidRPr="000F19CC" w:rsidRDefault="00DF1F5B" w:rsidP="001D50DD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 xml:space="preserve">h-608-274-0275 </w:t>
            </w:r>
            <w:hyperlink r:id="rId12" w:history="1">
              <w:r w:rsidR="00C32F15" w:rsidRPr="000F19CC">
                <w:rPr>
                  <w:rStyle w:val="Hyperlink"/>
                  <w:rFonts w:cstheme="minorHAnsi"/>
                  <w:color w:val="auto"/>
                </w:rPr>
                <w:t>seplasterer@charter.net</w:t>
              </w:r>
            </w:hyperlink>
          </w:p>
        </w:tc>
        <w:tc>
          <w:tcPr>
            <w:tcW w:w="3121" w:type="dxa"/>
          </w:tcPr>
          <w:p w14:paraId="00011AD5" w14:textId="77777777" w:rsidR="00DF1F5B" w:rsidRPr="000F19CC" w:rsidRDefault="00A01F9C" w:rsidP="004152E2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>2nd</w:t>
            </w:r>
            <w:r w:rsidR="00DF1F5B" w:rsidRPr="000F19CC">
              <w:rPr>
                <w:rFonts w:cstheme="minorHAnsi"/>
              </w:rPr>
              <w:t xml:space="preserve"> Term expires 2021</w:t>
            </w:r>
          </w:p>
        </w:tc>
      </w:tr>
      <w:tr w:rsidR="00C32F15" w:rsidRPr="00C32F15" w14:paraId="7038F8FF" w14:textId="77777777" w:rsidTr="00D81FD1">
        <w:tc>
          <w:tcPr>
            <w:tcW w:w="3295" w:type="dxa"/>
          </w:tcPr>
          <w:p w14:paraId="52B81E48" w14:textId="77777777" w:rsidR="00DF1F5B" w:rsidRPr="000F19CC" w:rsidRDefault="00171332" w:rsidP="00215B19">
            <w:pPr>
              <w:jc w:val="center"/>
              <w:rPr>
                <w:rFonts w:cstheme="minorHAnsi"/>
              </w:rPr>
            </w:pPr>
            <w:r w:rsidRPr="000F19CC">
              <w:rPr>
                <w:rFonts w:cstheme="minorHAnsi"/>
              </w:rPr>
              <w:t>Communications</w:t>
            </w:r>
          </w:p>
        </w:tc>
        <w:tc>
          <w:tcPr>
            <w:tcW w:w="2157" w:type="dxa"/>
          </w:tcPr>
          <w:p w14:paraId="7C6E87F8" w14:textId="77777777" w:rsidR="00DF1F5B" w:rsidRPr="000F19CC" w:rsidRDefault="00F522E4" w:rsidP="004152E2">
            <w:pPr>
              <w:jc w:val="center"/>
              <w:rPr>
                <w:rFonts w:cstheme="minorHAnsi"/>
              </w:rPr>
            </w:pPr>
            <w:r w:rsidRPr="000F19CC">
              <w:rPr>
                <w:rFonts w:cstheme="minorHAnsi"/>
              </w:rPr>
              <w:t>Ann Scott</w:t>
            </w:r>
          </w:p>
        </w:tc>
        <w:tc>
          <w:tcPr>
            <w:tcW w:w="2767" w:type="dxa"/>
          </w:tcPr>
          <w:p w14:paraId="376330CD" w14:textId="77777777" w:rsidR="0080677E" w:rsidRPr="000F19CC" w:rsidRDefault="00F522E4" w:rsidP="00171332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>2561 Roanoke Circle</w:t>
            </w:r>
          </w:p>
          <w:p w14:paraId="7353FE1D" w14:textId="77777777" w:rsidR="00171332" w:rsidRPr="000F19CC" w:rsidRDefault="00F522E4" w:rsidP="00171332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>Fitchburg WI 53719</w:t>
            </w:r>
          </w:p>
          <w:p w14:paraId="78488FF9" w14:textId="77777777" w:rsidR="00171332" w:rsidRPr="000F19CC" w:rsidRDefault="00171332" w:rsidP="00171332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>c-</w:t>
            </w:r>
            <w:r w:rsidR="00F522E4" w:rsidRPr="000F19CC">
              <w:rPr>
                <w:rFonts w:cstheme="minorHAnsi"/>
              </w:rPr>
              <w:t>608-271-4813</w:t>
            </w:r>
          </w:p>
          <w:p w14:paraId="12C843F6" w14:textId="77777777" w:rsidR="00C32F15" w:rsidRPr="000F19CC" w:rsidRDefault="00AA54FB" w:rsidP="001D50DD">
            <w:pPr>
              <w:rPr>
                <w:rFonts w:cstheme="minorHAnsi"/>
              </w:rPr>
            </w:pPr>
            <w:hyperlink r:id="rId13" w:history="1">
              <w:r w:rsidR="00C32F15" w:rsidRPr="000F19CC">
                <w:rPr>
                  <w:rStyle w:val="Hyperlink"/>
                  <w:rFonts w:cstheme="minorHAnsi"/>
                  <w:color w:val="auto"/>
                </w:rPr>
                <w:t>ascott1167@aol.com</w:t>
              </w:r>
            </w:hyperlink>
          </w:p>
        </w:tc>
        <w:tc>
          <w:tcPr>
            <w:tcW w:w="3121" w:type="dxa"/>
          </w:tcPr>
          <w:p w14:paraId="27E3FBA0" w14:textId="77777777" w:rsidR="00DF1F5B" w:rsidRPr="000F19CC" w:rsidRDefault="00F87F9A" w:rsidP="004152E2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>New Term expires 2022</w:t>
            </w:r>
          </w:p>
        </w:tc>
      </w:tr>
      <w:tr w:rsidR="00C32F15" w:rsidRPr="00C32F15" w14:paraId="7A4910CC" w14:textId="77777777" w:rsidTr="00D81FD1">
        <w:tc>
          <w:tcPr>
            <w:tcW w:w="3295" w:type="dxa"/>
          </w:tcPr>
          <w:p w14:paraId="54B5409A" w14:textId="77777777" w:rsidR="00171332" w:rsidRPr="000F19CC" w:rsidRDefault="00171332" w:rsidP="00215B19">
            <w:pPr>
              <w:jc w:val="center"/>
              <w:rPr>
                <w:rFonts w:cstheme="minorHAnsi"/>
              </w:rPr>
            </w:pPr>
            <w:r w:rsidRPr="000F19CC">
              <w:rPr>
                <w:rFonts w:cstheme="minorHAnsi"/>
              </w:rPr>
              <w:t>Social Action</w:t>
            </w:r>
          </w:p>
        </w:tc>
        <w:tc>
          <w:tcPr>
            <w:tcW w:w="2157" w:type="dxa"/>
          </w:tcPr>
          <w:p w14:paraId="487C386D" w14:textId="77777777" w:rsidR="00171332" w:rsidRPr="000F19CC" w:rsidRDefault="00171332" w:rsidP="004152E2">
            <w:pPr>
              <w:jc w:val="center"/>
              <w:rPr>
                <w:rFonts w:cstheme="minorHAnsi"/>
              </w:rPr>
            </w:pPr>
            <w:r w:rsidRPr="000F19CC">
              <w:rPr>
                <w:rFonts w:cstheme="minorHAnsi"/>
              </w:rPr>
              <w:t>Chelsey Henry</w:t>
            </w:r>
          </w:p>
        </w:tc>
        <w:tc>
          <w:tcPr>
            <w:tcW w:w="2767" w:type="dxa"/>
          </w:tcPr>
          <w:p w14:paraId="608D7753" w14:textId="77777777" w:rsidR="0080677E" w:rsidRPr="000F19CC" w:rsidRDefault="00171332" w:rsidP="00171332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 xml:space="preserve">2911 Fond du lac Rd </w:t>
            </w:r>
          </w:p>
          <w:p w14:paraId="2E27A12A" w14:textId="77777777" w:rsidR="00171332" w:rsidRPr="000F19CC" w:rsidRDefault="00171332" w:rsidP="00171332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>Oshkosh, WI 54902</w:t>
            </w:r>
          </w:p>
          <w:p w14:paraId="415EA552" w14:textId="77777777" w:rsidR="00C32F15" w:rsidRPr="000F19CC" w:rsidRDefault="00CF7552" w:rsidP="00171332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 xml:space="preserve">c- </w:t>
            </w:r>
            <w:r w:rsidR="00171332" w:rsidRPr="000F19CC">
              <w:rPr>
                <w:rFonts w:cstheme="minorHAnsi"/>
              </w:rPr>
              <w:t xml:space="preserve">920-573-0999 </w:t>
            </w:r>
            <w:hyperlink r:id="rId14" w:history="1">
              <w:r w:rsidR="00C32F15" w:rsidRPr="000F19CC">
                <w:rPr>
                  <w:rStyle w:val="Hyperlink"/>
                  <w:rFonts w:cstheme="minorHAnsi"/>
                  <w:color w:val="auto"/>
                </w:rPr>
                <w:t>ganzerchelsey@gmail.com</w:t>
              </w:r>
            </w:hyperlink>
          </w:p>
        </w:tc>
        <w:tc>
          <w:tcPr>
            <w:tcW w:w="3121" w:type="dxa"/>
          </w:tcPr>
          <w:p w14:paraId="66F90531" w14:textId="08B9DF90" w:rsidR="00171332" w:rsidRPr="000F19CC" w:rsidRDefault="00F522E4" w:rsidP="004152E2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>2</w:t>
            </w:r>
            <w:r w:rsidR="000F19CC" w:rsidRPr="000F19CC">
              <w:rPr>
                <w:rFonts w:cstheme="minorHAnsi"/>
                <w:vertAlign w:val="superscript"/>
              </w:rPr>
              <w:t>nd</w:t>
            </w:r>
            <w:r w:rsidR="000F19CC" w:rsidRPr="000F19CC">
              <w:rPr>
                <w:rFonts w:cstheme="minorHAnsi"/>
              </w:rPr>
              <w:t xml:space="preserve"> Term</w:t>
            </w:r>
            <w:r w:rsidRPr="000F19CC">
              <w:rPr>
                <w:rFonts w:cstheme="minorHAnsi"/>
              </w:rPr>
              <w:t xml:space="preserve"> expires 2022</w:t>
            </w:r>
          </w:p>
        </w:tc>
      </w:tr>
      <w:tr w:rsidR="00D81FD1" w:rsidRPr="00C32F15" w14:paraId="17278C5B" w14:textId="77777777" w:rsidTr="00D81FD1">
        <w:tc>
          <w:tcPr>
            <w:tcW w:w="3295" w:type="dxa"/>
          </w:tcPr>
          <w:p w14:paraId="601666CE" w14:textId="60F6DD70" w:rsidR="00D81FD1" w:rsidRPr="000F19CC" w:rsidRDefault="00D81FD1" w:rsidP="00D81FD1">
            <w:pPr>
              <w:jc w:val="center"/>
              <w:rPr>
                <w:rFonts w:cstheme="minorHAnsi"/>
              </w:rPr>
            </w:pPr>
            <w:r w:rsidRPr="000F19CC">
              <w:rPr>
                <w:rFonts w:cstheme="minorHAnsi"/>
              </w:rPr>
              <w:t>Nominations Chair</w:t>
            </w:r>
          </w:p>
        </w:tc>
        <w:tc>
          <w:tcPr>
            <w:tcW w:w="2157" w:type="dxa"/>
          </w:tcPr>
          <w:p w14:paraId="5672E10C" w14:textId="7999ED66" w:rsidR="00D81FD1" w:rsidRPr="000F19CC" w:rsidRDefault="00D81FD1" w:rsidP="00D81FD1">
            <w:pPr>
              <w:jc w:val="center"/>
              <w:rPr>
                <w:rFonts w:cstheme="minorHAnsi"/>
              </w:rPr>
            </w:pPr>
            <w:r w:rsidRPr="000F19CC">
              <w:rPr>
                <w:rFonts w:cstheme="minorHAnsi"/>
              </w:rPr>
              <w:t>Ruthann Christensen</w:t>
            </w:r>
          </w:p>
        </w:tc>
        <w:tc>
          <w:tcPr>
            <w:tcW w:w="2767" w:type="dxa"/>
          </w:tcPr>
          <w:p w14:paraId="3A4A2D97" w14:textId="77777777" w:rsidR="00D81FD1" w:rsidRPr="000F19CC" w:rsidRDefault="00D81FD1" w:rsidP="00D81FD1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>W12707 Cty Rd G</w:t>
            </w:r>
          </w:p>
          <w:p w14:paraId="4AC3D1BF" w14:textId="77777777" w:rsidR="00D81FD1" w:rsidRPr="000F19CC" w:rsidRDefault="00D81FD1" w:rsidP="00D81FD1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>Leopolis, WI 54948</w:t>
            </w:r>
          </w:p>
          <w:p w14:paraId="10307F00" w14:textId="555268B3" w:rsidR="00D81FD1" w:rsidRPr="000F19CC" w:rsidRDefault="00D81FD1" w:rsidP="00D81FD1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 xml:space="preserve">715-787-3762 </w:t>
            </w:r>
            <w:hyperlink r:id="rId15" w:history="1">
              <w:r w:rsidRPr="000F19CC">
                <w:rPr>
                  <w:rStyle w:val="Hyperlink"/>
                  <w:rFonts w:cstheme="minorHAnsi"/>
                  <w:color w:val="auto"/>
                </w:rPr>
                <w:t>baskets4u2@frontiernet.net</w:t>
              </w:r>
            </w:hyperlink>
          </w:p>
        </w:tc>
        <w:tc>
          <w:tcPr>
            <w:tcW w:w="3121" w:type="dxa"/>
          </w:tcPr>
          <w:p w14:paraId="2F84DD38" w14:textId="5150EC04" w:rsidR="00D81FD1" w:rsidRPr="000F19CC" w:rsidRDefault="00D81FD1" w:rsidP="00D81FD1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>New Term expires 2021</w:t>
            </w:r>
          </w:p>
        </w:tc>
      </w:tr>
      <w:tr w:rsidR="00D81FD1" w:rsidRPr="00C32F15" w14:paraId="4C9F60F4" w14:textId="77777777" w:rsidTr="00D81FD1">
        <w:tc>
          <w:tcPr>
            <w:tcW w:w="3295" w:type="dxa"/>
          </w:tcPr>
          <w:p w14:paraId="6D70AFA7" w14:textId="77777777" w:rsidR="00D81FD1" w:rsidRPr="000F19CC" w:rsidRDefault="00D81FD1" w:rsidP="00D81FD1">
            <w:pPr>
              <w:jc w:val="center"/>
              <w:rPr>
                <w:rFonts w:cstheme="minorHAnsi"/>
              </w:rPr>
            </w:pPr>
            <w:r w:rsidRPr="000F19CC">
              <w:rPr>
                <w:rFonts w:cstheme="minorHAnsi"/>
              </w:rPr>
              <w:t>Committee on Nominations</w:t>
            </w:r>
          </w:p>
          <w:p w14:paraId="63403ED2" w14:textId="44685BBF" w:rsidR="00D81FD1" w:rsidRPr="000F19CC" w:rsidRDefault="00D81FD1" w:rsidP="00D81FD1">
            <w:pPr>
              <w:jc w:val="center"/>
              <w:rPr>
                <w:rFonts w:cstheme="minorHAnsi"/>
              </w:rPr>
            </w:pPr>
          </w:p>
        </w:tc>
        <w:tc>
          <w:tcPr>
            <w:tcW w:w="2157" w:type="dxa"/>
          </w:tcPr>
          <w:p w14:paraId="32B6EE3C" w14:textId="18C39D34" w:rsidR="00D81FD1" w:rsidRPr="000F19CC" w:rsidRDefault="00D81FD1" w:rsidP="00D81FD1">
            <w:pPr>
              <w:jc w:val="center"/>
              <w:rPr>
                <w:rFonts w:cstheme="minorHAnsi"/>
              </w:rPr>
            </w:pPr>
            <w:r w:rsidRPr="000F19CC">
              <w:rPr>
                <w:rFonts w:cstheme="minorHAnsi"/>
              </w:rPr>
              <w:t>TBD</w:t>
            </w:r>
          </w:p>
        </w:tc>
        <w:tc>
          <w:tcPr>
            <w:tcW w:w="2767" w:type="dxa"/>
          </w:tcPr>
          <w:p w14:paraId="28BCA810" w14:textId="6A666502" w:rsidR="00D81FD1" w:rsidRPr="000F19CC" w:rsidRDefault="00D81FD1" w:rsidP="00D81FD1">
            <w:pPr>
              <w:rPr>
                <w:rFonts w:cstheme="minorHAnsi"/>
                <w:u w:val="single"/>
              </w:rPr>
            </w:pPr>
          </w:p>
        </w:tc>
        <w:tc>
          <w:tcPr>
            <w:tcW w:w="3121" w:type="dxa"/>
          </w:tcPr>
          <w:p w14:paraId="6888367E" w14:textId="7D672585" w:rsidR="00D81FD1" w:rsidRPr="000F19CC" w:rsidRDefault="00D81FD1" w:rsidP="00D81FD1">
            <w:pPr>
              <w:rPr>
                <w:rFonts w:cstheme="minorHAnsi"/>
              </w:rPr>
            </w:pPr>
          </w:p>
        </w:tc>
      </w:tr>
      <w:tr w:rsidR="00D81FD1" w:rsidRPr="00C32F15" w14:paraId="1003905A" w14:textId="77777777" w:rsidTr="00D81FD1">
        <w:tc>
          <w:tcPr>
            <w:tcW w:w="3295" w:type="dxa"/>
          </w:tcPr>
          <w:p w14:paraId="19576109" w14:textId="77777777" w:rsidR="00D81FD1" w:rsidRPr="000F19CC" w:rsidRDefault="00D81FD1" w:rsidP="00D81FD1">
            <w:pPr>
              <w:jc w:val="center"/>
              <w:rPr>
                <w:rFonts w:cstheme="minorHAnsi"/>
              </w:rPr>
            </w:pPr>
            <w:r w:rsidRPr="000F19CC">
              <w:rPr>
                <w:rFonts w:cstheme="minorHAnsi"/>
              </w:rPr>
              <w:t>Committee on Nominations</w:t>
            </w:r>
          </w:p>
          <w:p w14:paraId="48325B6E" w14:textId="77777777" w:rsidR="00D81FD1" w:rsidRPr="000F19CC" w:rsidRDefault="00D81FD1" w:rsidP="00D81FD1">
            <w:p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015E49EE" w14:textId="04FB2148" w:rsidR="00D81FD1" w:rsidRPr="000F19CC" w:rsidRDefault="00D81FD1" w:rsidP="00D81FD1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 xml:space="preserve">                TBD</w:t>
            </w:r>
          </w:p>
          <w:p w14:paraId="4EEA5789" w14:textId="0A87DA05" w:rsidR="00D81FD1" w:rsidRPr="000F19CC" w:rsidRDefault="00D81FD1" w:rsidP="00D81FD1">
            <w:pPr>
              <w:jc w:val="center"/>
              <w:rPr>
                <w:rFonts w:cstheme="minorHAnsi"/>
              </w:rPr>
            </w:pPr>
          </w:p>
        </w:tc>
        <w:tc>
          <w:tcPr>
            <w:tcW w:w="2767" w:type="dxa"/>
          </w:tcPr>
          <w:p w14:paraId="0F2D150A" w14:textId="77777777" w:rsidR="00D81FD1" w:rsidRPr="000F19CC" w:rsidRDefault="00D81FD1" w:rsidP="00D81FD1">
            <w:pPr>
              <w:rPr>
                <w:rFonts w:cstheme="minorHAnsi"/>
              </w:rPr>
            </w:pPr>
          </w:p>
        </w:tc>
        <w:tc>
          <w:tcPr>
            <w:tcW w:w="3121" w:type="dxa"/>
          </w:tcPr>
          <w:p w14:paraId="68B4E7B6" w14:textId="77777777" w:rsidR="00D81FD1" w:rsidRPr="000F19CC" w:rsidRDefault="00D81FD1" w:rsidP="00D81FD1">
            <w:pPr>
              <w:rPr>
                <w:rFonts w:cstheme="minorHAnsi"/>
              </w:rPr>
            </w:pPr>
          </w:p>
          <w:p w14:paraId="7F2A2CBF" w14:textId="77777777" w:rsidR="00D81FD1" w:rsidRPr="000F19CC" w:rsidRDefault="00D81FD1" w:rsidP="00D81FD1">
            <w:pPr>
              <w:rPr>
                <w:rFonts w:cstheme="minorHAnsi"/>
              </w:rPr>
            </w:pPr>
          </w:p>
        </w:tc>
      </w:tr>
      <w:tr w:rsidR="00D81FD1" w:rsidRPr="00C32F15" w14:paraId="437F2744" w14:textId="77777777" w:rsidTr="00D81FD1">
        <w:tc>
          <w:tcPr>
            <w:tcW w:w="3295" w:type="dxa"/>
          </w:tcPr>
          <w:p w14:paraId="44F147AF" w14:textId="77777777" w:rsidR="00D81FD1" w:rsidRPr="000F19CC" w:rsidRDefault="00D81FD1" w:rsidP="00D81FD1">
            <w:pPr>
              <w:jc w:val="center"/>
              <w:rPr>
                <w:rFonts w:cstheme="minorHAnsi"/>
              </w:rPr>
            </w:pPr>
            <w:r w:rsidRPr="000F19CC">
              <w:rPr>
                <w:rFonts w:cstheme="minorHAnsi"/>
              </w:rPr>
              <w:t>Committee on Nominations</w:t>
            </w:r>
          </w:p>
          <w:p w14:paraId="7757E501" w14:textId="77777777" w:rsidR="00D81FD1" w:rsidRPr="000F19CC" w:rsidRDefault="00D81FD1" w:rsidP="00D81FD1">
            <w:p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01F94ECE" w14:textId="77777777" w:rsidR="00D81FD1" w:rsidRPr="000F19CC" w:rsidRDefault="00D81FD1" w:rsidP="00D81FD1">
            <w:pPr>
              <w:jc w:val="center"/>
              <w:rPr>
                <w:rFonts w:cstheme="minorHAnsi"/>
              </w:rPr>
            </w:pPr>
            <w:r w:rsidRPr="000F19CC">
              <w:rPr>
                <w:rFonts w:cstheme="minorHAnsi"/>
              </w:rPr>
              <w:t>Judy Loveless</w:t>
            </w:r>
          </w:p>
        </w:tc>
        <w:tc>
          <w:tcPr>
            <w:tcW w:w="2767" w:type="dxa"/>
          </w:tcPr>
          <w:p w14:paraId="5450D6A1" w14:textId="77777777" w:rsidR="00D81FD1" w:rsidRPr="000F19CC" w:rsidRDefault="00D81FD1" w:rsidP="00D81FD1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 xml:space="preserve">815 Maple Rd. </w:t>
            </w:r>
          </w:p>
          <w:p w14:paraId="3C46B542" w14:textId="77777777" w:rsidR="00D81FD1" w:rsidRPr="000F19CC" w:rsidRDefault="00D81FD1" w:rsidP="00D81FD1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>Verona, WI 53593</w:t>
            </w:r>
          </w:p>
          <w:p w14:paraId="7FA47C7D" w14:textId="77777777" w:rsidR="00D81FD1" w:rsidRPr="000F19CC" w:rsidRDefault="00D81FD1" w:rsidP="00D81FD1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>608-848-8243</w:t>
            </w:r>
          </w:p>
          <w:p w14:paraId="6448CD9B" w14:textId="77777777" w:rsidR="00D81FD1" w:rsidRPr="000F19CC" w:rsidRDefault="00D81FD1" w:rsidP="00D81FD1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 xml:space="preserve"> </w:t>
            </w:r>
            <w:hyperlink r:id="rId16" w:history="1">
              <w:r w:rsidRPr="000F19CC">
                <w:rPr>
                  <w:rStyle w:val="Hyperlink"/>
                  <w:rFonts w:cstheme="minorHAnsi"/>
                  <w:color w:val="auto"/>
                </w:rPr>
                <w:t>jcemp@rit.edu</w:t>
              </w:r>
            </w:hyperlink>
          </w:p>
        </w:tc>
        <w:tc>
          <w:tcPr>
            <w:tcW w:w="3121" w:type="dxa"/>
          </w:tcPr>
          <w:p w14:paraId="5804996F" w14:textId="77777777" w:rsidR="00D81FD1" w:rsidRPr="000F19CC" w:rsidRDefault="00D81FD1" w:rsidP="00D81FD1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>Continuing Term expires 2022</w:t>
            </w:r>
          </w:p>
        </w:tc>
      </w:tr>
      <w:tr w:rsidR="00D81FD1" w:rsidRPr="00C32F15" w14:paraId="3331AB2F" w14:textId="77777777" w:rsidTr="00D81FD1">
        <w:tc>
          <w:tcPr>
            <w:tcW w:w="3295" w:type="dxa"/>
          </w:tcPr>
          <w:p w14:paraId="001243C8" w14:textId="77777777" w:rsidR="00D81FD1" w:rsidRPr="000F19CC" w:rsidRDefault="00D81FD1" w:rsidP="00D81FD1">
            <w:pPr>
              <w:jc w:val="center"/>
              <w:rPr>
                <w:rFonts w:cstheme="minorHAnsi"/>
              </w:rPr>
            </w:pPr>
            <w:r w:rsidRPr="000F19CC">
              <w:rPr>
                <w:rFonts w:cstheme="minorHAnsi"/>
              </w:rPr>
              <w:lastRenderedPageBreak/>
              <w:t>Committee on Nominations</w:t>
            </w:r>
          </w:p>
        </w:tc>
        <w:tc>
          <w:tcPr>
            <w:tcW w:w="2157" w:type="dxa"/>
          </w:tcPr>
          <w:p w14:paraId="57BF0E98" w14:textId="77777777" w:rsidR="00D81FD1" w:rsidRPr="000F19CC" w:rsidRDefault="00D81FD1" w:rsidP="00D81FD1">
            <w:pPr>
              <w:jc w:val="center"/>
              <w:rPr>
                <w:rFonts w:cstheme="minorHAnsi"/>
              </w:rPr>
            </w:pPr>
            <w:r w:rsidRPr="000F19CC">
              <w:rPr>
                <w:rFonts w:cstheme="minorHAnsi"/>
              </w:rPr>
              <w:t>Cindy Morse</w:t>
            </w:r>
            <w:r w:rsidRPr="000F19CC">
              <w:rPr>
                <w:rFonts w:cstheme="minorHAnsi"/>
              </w:rPr>
              <w:br/>
            </w:r>
          </w:p>
          <w:p w14:paraId="579FCD3D" w14:textId="77777777" w:rsidR="00D81FD1" w:rsidRPr="000F19CC" w:rsidRDefault="00D81FD1" w:rsidP="00D81FD1">
            <w:pPr>
              <w:jc w:val="center"/>
              <w:rPr>
                <w:rFonts w:cstheme="minorHAnsi"/>
              </w:rPr>
            </w:pPr>
          </w:p>
        </w:tc>
        <w:tc>
          <w:tcPr>
            <w:tcW w:w="2767" w:type="dxa"/>
          </w:tcPr>
          <w:p w14:paraId="2891737B" w14:textId="77777777" w:rsidR="00D81FD1" w:rsidRPr="000F19CC" w:rsidRDefault="00D81FD1" w:rsidP="00D81FD1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>W7970 Cty Hwy K</w:t>
            </w:r>
            <w:r w:rsidRPr="000F19CC">
              <w:rPr>
                <w:rFonts w:cstheme="minorHAnsi"/>
              </w:rPr>
              <w:br/>
              <w:t>Arlington WI 53911</w:t>
            </w:r>
          </w:p>
          <w:p w14:paraId="6F07F2BF" w14:textId="77777777" w:rsidR="00D81FD1" w:rsidRPr="000F19CC" w:rsidRDefault="00D81FD1" w:rsidP="00D81FD1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>608-635-2916</w:t>
            </w:r>
          </w:p>
          <w:p w14:paraId="1EF88B04" w14:textId="77777777" w:rsidR="00D81FD1" w:rsidRPr="000F19CC" w:rsidRDefault="00AA54FB" w:rsidP="00D81FD1">
            <w:pPr>
              <w:rPr>
                <w:rFonts w:cstheme="minorHAnsi"/>
              </w:rPr>
            </w:pPr>
            <w:hyperlink r:id="rId17" w:history="1">
              <w:r w:rsidR="00D81FD1" w:rsidRPr="000F19CC">
                <w:rPr>
                  <w:rStyle w:val="Hyperlink"/>
                  <w:rFonts w:cstheme="minorHAnsi"/>
                  <w:color w:val="auto"/>
                </w:rPr>
                <w:t>ccynmorse@aol.com</w:t>
              </w:r>
            </w:hyperlink>
          </w:p>
          <w:p w14:paraId="3FF9D538" w14:textId="77777777" w:rsidR="00D81FD1" w:rsidRPr="000F19CC" w:rsidRDefault="00D81FD1" w:rsidP="00D81FD1">
            <w:pPr>
              <w:rPr>
                <w:rFonts w:cstheme="minorHAnsi"/>
              </w:rPr>
            </w:pPr>
          </w:p>
        </w:tc>
        <w:tc>
          <w:tcPr>
            <w:tcW w:w="3121" w:type="dxa"/>
          </w:tcPr>
          <w:p w14:paraId="6E75AB18" w14:textId="77777777" w:rsidR="00D81FD1" w:rsidRPr="000F19CC" w:rsidRDefault="00D81FD1" w:rsidP="00D81FD1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>New Term expires 2022</w:t>
            </w:r>
          </w:p>
        </w:tc>
      </w:tr>
      <w:tr w:rsidR="00D81FD1" w:rsidRPr="00C32F15" w14:paraId="2694F3C4" w14:textId="77777777" w:rsidTr="00D81FD1">
        <w:tc>
          <w:tcPr>
            <w:tcW w:w="3295" w:type="dxa"/>
          </w:tcPr>
          <w:p w14:paraId="4DB5FA2A" w14:textId="77777777" w:rsidR="00D81FD1" w:rsidRPr="000F19CC" w:rsidRDefault="00D81FD1" w:rsidP="00D81FD1">
            <w:pPr>
              <w:jc w:val="center"/>
              <w:rPr>
                <w:rFonts w:cstheme="minorHAnsi"/>
              </w:rPr>
            </w:pPr>
            <w:r w:rsidRPr="000F19CC">
              <w:rPr>
                <w:rFonts w:cstheme="minorHAnsi"/>
              </w:rPr>
              <w:t>Committee on Nominations</w:t>
            </w:r>
          </w:p>
          <w:p w14:paraId="13810078" w14:textId="2CFF0029" w:rsidR="00D81FD1" w:rsidRPr="000F19CC" w:rsidRDefault="00D81FD1" w:rsidP="00D81FD1">
            <w:pPr>
              <w:jc w:val="center"/>
              <w:rPr>
                <w:rFonts w:cstheme="minorHAnsi"/>
              </w:rPr>
            </w:pPr>
          </w:p>
        </w:tc>
        <w:tc>
          <w:tcPr>
            <w:tcW w:w="2157" w:type="dxa"/>
          </w:tcPr>
          <w:p w14:paraId="56FBBFA1" w14:textId="77777777" w:rsidR="00D81FD1" w:rsidRPr="000F19CC" w:rsidRDefault="00D81FD1" w:rsidP="00D81FD1">
            <w:pPr>
              <w:jc w:val="center"/>
              <w:rPr>
                <w:rFonts w:cstheme="minorHAnsi"/>
              </w:rPr>
            </w:pPr>
            <w:r w:rsidRPr="000F19CC">
              <w:rPr>
                <w:rFonts w:cstheme="minorHAnsi"/>
              </w:rPr>
              <w:t>TBD</w:t>
            </w:r>
          </w:p>
        </w:tc>
        <w:tc>
          <w:tcPr>
            <w:tcW w:w="2767" w:type="dxa"/>
          </w:tcPr>
          <w:p w14:paraId="12F35AA2" w14:textId="77777777" w:rsidR="00D81FD1" w:rsidRPr="000F19CC" w:rsidRDefault="00D81FD1" w:rsidP="00D81FD1">
            <w:pPr>
              <w:rPr>
                <w:rFonts w:cstheme="minorHAnsi"/>
              </w:rPr>
            </w:pPr>
          </w:p>
        </w:tc>
        <w:tc>
          <w:tcPr>
            <w:tcW w:w="3121" w:type="dxa"/>
          </w:tcPr>
          <w:p w14:paraId="1CE8B5D8" w14:textId="77777777" w:rsidR="00D81FD1" w:rsidRPr="000F19CC" w:rsidRDefault="00D81FD1" w:rsidP="00D81FD1">
            <w:pPr>
              <w:rPr>
                <w:rFonts w:cstheme="minorHAnsi"/>
              </w:rPr>
            </w:pPr>
          </w:p>
        </w:tc>
      </w:tr>
      <w:tr w:rsidR="00D81FD1" w:rsidRPr="00C32F15" w14:paraId="117F7011" w14:textId="77777777" w:rsidTr="00D81FD1">
        <w:tc>
          <w:tcPr>
            <w:tcW w:w="3295" w:type="dxa"/>
          </w:tcPr>
          <w:p w14:paraId="2A471F28" w14:textId="77777777" w:rsidR="00D81FD1" w:rsidRPr="000F19CC" w:rsidRDefault="00D81FD1" w:rsidP="00D81FD1">
            <w:pPr>
              <w:jc w:val="center"/>
              <w:rPr>
                <w:rFonts w:cstheme="minorHAnsi"/>
              </w:rPr>
            </w:pPr>
            <w:r w:rsidRPr="000F19CC">
              <w:rPr>
                <w:rFonts w:cstheme="minorHAnsi"/>
              </w:rPr>
              <w:t>Hmong Language Coordinator</w:t>
            </w:r>
          </w:p>
          <w:p w14:paraId="3B5866F1" w14:textId="594AEBDB" w:rsidR="00D81FD1" w:rsidRPr="000F19CC" w:rsidRDefault="00D81FD1" w:rsidP="00D81FD1">
            <w:pPr>
              <w:jc w:val="center"/>
              <w:rPr>
                <w:rFonts w:cstheme="minorHAnsi"/>
              </w:rPr>
            </w:pPr>
          </w:p>
        </w:tc>
        <w:tc>
          <w:tcPr>
            <w:tcW w:w="2157" w:type="dxa"/>
          </w:tcPr>
          <w:p w14:paraId="497202FE" w14:textId="77777777" w:rsidR="00D81FD1" w:rsidRPr="000F19CC" w:rsidRDefault="00D81FD1" w:rsidP="00D81FD1">
            <w:pPr>
              <w:jc w:val="center"/>
              <w:rPr>
                <w:rFonts w:cstheme="minorHAnsi"/>
              </w:rPr>
            </w:pPr>
            <w:r w:rsidRPr="000F19CC">
              <w:rPr>
                <w:rFonts w:cstheme="minorHAnsi"/>
              </w:rPr>
              <w:t>TBD</w:t>
            </w:r>
          </w:p>
        </w:tc>
        <w:tc>
          <w:tcPr>
            <w:tcW w:w="2767" w:type="dxa"/>
          </w:tcPr>
          <w:p w14:paraId="35E9A324" w14:textId="77777777" w:rsidR="00D81FD1" w:rsidRPr="000F19CC" w:rsidRDefault="00D81FD1" w:rsidP="00D81FD1">
            <w:pPr>
              <w:rPr>
                <w:rFonts w:cstheme="minorHAnsi"/>
              </w:rPr>
            </w:pPr>
          </w:p>
        </w:tc>
        <w:tc>
          <w:tcPr>
            <w:tcW w:w="3121" w:type="dxa"/>
          </w:tcPr>
          <w:p w14:paraId="5F245FE3" w14:textId="77777777" w:rsidR="00D81FD1" w:rsidRPr="000F19CC" w:rsidRDefault="00D81FD1" w:rsidP="00D81FD1">
            <w:pPr>
              <w:rPr>
                <w:rFonts w:cstheme="minorHAnsi"/>
              </w:rPr>
            </w:pPr>
          </w:p>
        </w:tc>
      </w:tr>
      <w:tr w:rsidR="00D81FD1" w:rsidRPr="00C32F15" w14:paraId="4373CEC9" w14:textId="77777777" w:rsidTr="00D81FD1">
        <w:tc>
          <w:tcPr>
            <w:tcW w:w="3295" w:type="dxa"/>
          </w:tcPr>
          <w:p w14:paraId="0C9398AD" w14:textId="77777777" w:rsidR="00D81FD1" w:rsidRPr="000F19CC" w:rsidRDefault="00D81FD1" w:rsidP="00D81FD1">
            <w:pPr>
              <w:jc w:val="center"/>
              <w:rPr>
                <w:rFonts w:cstheme="minorHAnsi"/>
              </w:rPr>
            </w:pPr>
            <w:r w:rsidRPr="000F19CC">
              <w:rPr>
                <w:rFonts w:cstheme="minorHAnsi"/>
              </w:rPr>
              <w:t>Native American Language Coordinator</w:t>
            </w:r>
          </w:p>
          <w:p w14:paraId="60FB0587" w14:textId="0582F8E8" w:rsidR="00D81FD1" w:rsidRPr="000F19CC" w:rsidRDefault="00D81FD1" w:rsidP="00D81FD1">
            <w:pPr>
              <w:jc w:val="center"/>
              <w:rPr>
                <w:rFonts w:cstheme="minorHAnsi"/>
              </w:rPr>
            </w:pPr>
          </w:p>
        </w:tc>
        <w:tc>
          <w:tcPr>
            <w:tcW w:w="2157" w:type="dxa"/>
          </w:tcPr>
          <w:p w14:paraId="19100594" w14:textId="77777777" w:rsidR="00D81FD1" w:rsidRPr="000F19CC" w:rsidRDefault="00D81FD1" w:rsidP="00D81FD1">
            <w:pPr>
              <w:jc w:val="center"/>
              <w:rPr>
                <w:rFonts w:cstheme="minorHAnsi"/>
              </w:rPr>
            </w:pPr>
            <w:r w:rsidRPr="000F19CC">
              <w:rPr>
                <w:rFonts w:cstheme="minorHAnsi"/>
              </w:rPr>
              <w:t>TBD</w:t>
            </w:r>
          </w:p>
        </w:tc>
        <w:tc>
          <w:tcPr>
            <w:tcW w:w="2767" w:type="dxa"/>
          </w:tcPr>
          <w:p w14:paraId="16B2CA12" w14:textId="77777777" w:rsidR="00D81FD1" w:rsidRPr="000F19CC" w:rsidRDefault="00D81FD1" w:rsidP="00D81FD1">
            <w:pPr>
              <w:rPr>
                <w:rFonts w:cstheme="minorHAnsi"/>
              </w:rPr>
            </w:pPr>
          </w:p>
        </w:tc>
        <w:tc>
          <w:tcPr>
            <w:tcW w:w="3121" w:type="dxa"/>
          </w:tcPr>
          <w:p w14:paraId="63FEDD11" w14:textId="77777777" w:rsidR="00D81FD1" w:rsidRPr="000F19CC" w:rsidRDefault="00D81FD1" w:rsidP="00D81FD1">
            <w:pPr>
              <w:rPr>
                <w:rFonts w:cstheme="minorHAnsi"/>
              </w:rPr>
            </w:pPr>
          </w:p>
        </w:tc>
      </w:tr>
      <w:tr w:rsidR="00D81FD1" w:rsidRPr="00C32F15" w14:paraId="39822D28" w14:textId="77777777" w:rsidTr="00D81FD1">
        <w:tc>
          <w:tcPr>
            <w:tcW w:w="3295" w:type="dxa"/>
          </w:tcPr>
          <w:p w14:paraId="4CD0C74A" w14:textId="77777777" w:rsidR="00D81FD1" w:rsidRPr="000F19CC" w:rsidRDefault="00D81FD1" w:rsidP="00D81FD1">
            <w:pPr>
              <w:jc w:val="center"/>
              <w:rPr>
                <w:rFonts w:cstheme="minorHAnsi"/>
              </w:rPr>
            </w:pPr>
            <w:r w:rsidRPr="000F19CC">
              <w:rPr>
                <w:rFonts w:cstheme="minorHAnsi"/>
              </w:rPr>
              <w:t>Hispanic Language</w:t>
            </w:r>
          </w:p>
          <w:p w14:paraId="754BDF2E" w14:textId="77777777" w:rsidR="00D81FD1" w:rsidRPr="000F19CC" w:rsidRDefault="00D81FD1" w:rsidP="00D81FD1">
            <w:pPr>
              <w:jc w:val="center"/>
              <w:rPr>
                <w:rFonts w:cstheme="minorHAnsi"/>
              </w:rPr>
            </w:pPr>
            <w:r w:rsidRPr="000F19CC">
              <w:rPr>
                <w:rFonts w:cstheme="minorHAnsi"/>
              </w:rPr>
              <w:t>Coordinator</w:t>
            </w:r>
          </w:p>
          <w:p w14:paraId="007A4CA9" w14:textId="1554E7C3" w:rsidR="00D81FD1" w:rsidRPr="000F19CC" w:rsidRDefault="00D81FD1" w:rsidP="00D81FD1">
            <w:pPr>
              <w:jc w:val="center"/>
              <w:rPr>
                <w:rFonts w:cstheme="minorHAnsi"/>
              </w:rPr>
            </w:pPr>
          </w:p>
        </w:tc>
        <w:tc>
          <w:tcPr>
            <w:tcW w:w="2157" w:type="dxa"/>
          </w:tcPr>
          <w:p w14:paraId="6EDB9CA6" w14:textId="77777777" w:rsidR="00D81FD1" w:rsidRPr="000F19CC" w:rsidRDefault="00D81FD1" w:rsidP="00D81FD1">
            <w:pPr>
              <w:jc w:val="center"/>
              <w:rPr>
                <w:rFonts w:cstheme="minorHAnsi"/>
              </w:rPr>
            </w:pPr>
            <w:r w:rsidRPr="000F19CC">
              <w:rPr>
                <w:rFonts w:cstheme="minorHAnsi"/>
              </w:rPr>
              <w:t>TBD</w:t>
            </w:r>
          </w:p>
        </w:tc>
        <w:tc>
          <w:tcPr>
            <w:tcW w:w="2767" w:type="dxa"/>
          </w:tcPr>
          <w:p w14:paraId="7A15816A" w14:textId="77777777" w:rsidR="00D81FD1" w:rsidRPr="000F19CC" w:rsidRDefault="00D81FD1" w:rsidP="00D81FD1">
            <w:pPr>
              <w:rPr>
                <w:rFonts w:cstheme="minorHAnsi"/>
              </w:rPr>
            </w:pPr>
          </w:p>
        </w:tc>
        <w:tc>
          <w:tcPr>
            <w:tcW w:w="3121" w:type="dxa"/>
          </w:tcPr>
          <w:p w14:paraId="2612C7A8" w14:textId="77777777" w:rsidR="00D81FD1" w:rsidRPr="000F19CC" w:rsidRDefault="00D81FD1" w:rsidP="00D81FD1">
            <w:pPr>
              <w:rPr>
                <w:rFonts w:cstheme="minorHAnsi"/>
              </w:rPr>
            </w:pPr>
          </w:p>
        </w:tc>
      </w:tr>
      <w:tr w:rsidR="00D81FD1" w:rsidRPr="00C32F15" w14:paraId="7FF7744B" w14:textId="77777777" w:rsidTr="00D81FD1">
        <w:tc>
          <w:tcPr>
            <w:tcW w:w="3295" w:type="dxa"/>
          </w:tcPr>
          <w:p w14:paraId="61A7D710" w14:textId="77777777" w:rsidR="00D81FD1" w:rsidRPr="000F19CC" w:rsidRDefault="00D81FD1" w:rsidP="00D81FD1">
            <w:pPr>
              <w:jc w:val="center"/>
              <w:rPr>
                <w:rFonts w:cstheme="minorHAnsi"/>
              </w:rPr>
            </w:pPr>
            <w:r w:rsidRPr="000F19CC">
              <w:rPr>
                <w:rFonts w:cstheme="minorHAnsi"/>
              </w:rPr>
              <w:t>Korean Language Coordinator</w:t>
            </w:r>
          </w:p>
          <w:p w14:paraId="520B290D" w14:textId="7ABDE284" w:rsidR="00D81FD1" w:rsidRPr="000F19CC" w:rsidRDefault="00D81FD1" w:rsidP="00D81FD1">
            <w:pPr>
              <w:jc w:val="center"/>
              <w:rPr>
                <w:rFonts w:cstheme="minorHAnsi"/>
              </w:rPr>
            </w:pPr>
          </w:p>
        </w:tc>
        <w:tc>
          <w:tcPr>
            <w:tcW w:w="2157" w:type="dxa"/>
          </w:tcPr>
          <w:p w14:paraId="1132C98B" w14:textId="77777777" w:rsidR="00D81FD1" w:rsidRPr="000F19CC" w:rsidRDefault="00D81FD1" w:rsidP="00D81FD1">
            <w:pPr>
              <w:jc w:val="center"/>
              <w:rPr>
                <w:rFonts w:cstheme="minorHAnsi"/>
              </w:rPr>
            </w:pPr>
            <w:r w:rsidRPr="000F19CC">
              <w:rPr>
                <w:rFonts w:cstheme="minorHAnsi"/>
              </w:rPr>
              <w:t>TBD</w:t>
            </w:r>
          </w:p>
        </w:tc>
        <w:tc>
          <w:tcPr>
            <w:tcW w:w="2767" w:type="dxa"/>
          </w:tcPr>
          <w:p w14:paraId="646A8999" w14:textId="77777777" w:rsidR="00D81FD1" w:rsidRPr="000F19CC" w:rsidRDefault="00D81FD1" w:rsidP="00D81FD1">
            <w:pPr>
              <w:rPr>
                <w:rFonts w:cstheme="minorHAnsi"/>
              </w:rPr>
            </w:pPr>
          </w:p>
        </w:tc>
        <w:tc>
          <w:tcPr>
            <w:tcW w:w="3121" w:type="dxa"/>
          </w:tcPr>
          <w:p w14:paraId="662DA3F2" w14:textId="77777777" w:rsidR="00D81FD1" w:rsidRPr="000F19CC" w:rsidRDefault="00D81FD1" w:rsidP="00D81FD1">
            <w:pPr>
              <w:rPr>
                <w:rFonts w:cstheme="minorHAnsi"/>
              </w:rPr>
            </w:pPr>
          </w:p>
        </w:tc>
      </w:tr>
      <w:tr w:rsidR="00D81FD1" w:rsidRPr="00C32F15" w14:paraId="27397F7F" w14:textId="77777777" w:rsidTr="00D81FD1">
        <w:tc>
          <w:tcPr>
            <w:tcW w:w="3295" w:type="dxa"/>
          </w:tcPr>
          <w:p w14:paraId="37C24E55" w14:textId="77777777" w:rsidR="00D81FD1" w:rsidRPr="000F19CC" w:rsidRDefault="00D81FD1" w:rsidP="00D81FD1">
            <w:pPr>
              <w:jc w:val="center"/>
              <w:rPr>
                <w:rFonts w:cstheme="minorHAnsi"/>
              </w:rPr>
            </w:pPr>
            <w:r w:rsidRPr="000F19CC">
              <w:rPr>
                <w:rFonts w:cstheme="minorHAnsi"/>
              </w:rPr>
              <w:t>Young Women’s Coordinator</w:t>
            </w:r>
          </w:p>
          <w:p w14:paraId="53356B57" w14:textId="7EF27D6A" w:rsidR="00D81FD1" w:rsidRPr="000F19CC" w:rsidRDefault="00D81FD1" w:rsidP="00D81FD1">
            <w:pPr>
              <w:jc w:val="center"/>
              <w:rPr>
                <w:rFonts w:cstheme="minorHAnsi"/>
              </w:rPr>
            </w:pPr>
          </w:p>
        </w:tc>
        <w:tc>
          <w:tcPr>
            <w:tcW w:w="2157" w:type="dxa"/>
          </w:tcPr>
          <w:p w14:paraId="4363B974" w14:textId="77777777" w:rsidR="00D81FD1" w:rsidRPr="000F19CC" w:rsidRDefault="00D81FD1" w:rsidP="00D81FD1">
            <w:pPr>
              <w:jc w:val="center"/>
              <w:rPr>
                <w:rFonts w:cstheme="minorHAnsi"/>
              </w:rPr>
            </w:pPr>
            <w:r w:rsidRPr="000F19CC">
              <w:rPr>
                <w:rFonts w:cstheme="minorHAnsi"/>
              </w:rPr>
              <w:t>TBD</w:t>
            </w:r>
          </w:p>
        </w:tc>
        <w:tc>
          <w:tcPr>
            <w:tcW w:w="2767" w:type="dxa"/>
          </w:tcPr>
          <w:p w14:paraId="63CE709A" w14:textId="77777777" w:rsidR="00D81FD1" w:rsidRPr="000F19CC" w:rsidRDefault="00D81FD1" w:rsidP="00D81FD1">
            <w:pPr>
              <w:rPr>
                <w:rFonts w:cstheme="minorHAnsi"/>
              </w:rPr>
            </w:pPr>
          </w:p>
        </w:tc>
        <w:tc>
          <w:tcPr>
            <w:tcW w:w="3121" w:type="dxa"/>
          </w:tcPr>
          <w:p w14:paraId="01C2BF82" w14:textId="77777777" w:rsidR="00D81FD1" w:rsidRPr="000F19CC" w:rsidRDefault="00D81FD1" w:rsidP="00D81FD1">
            <w:pPr>
              <w:rPr>
                <w:rFonts w:cstheme="minorHAnsi"/>
              </w:rPr>
            </w:pPr>
          </w:p>
        </w:tc>
      </w:tr>
      <w:tr w:rsidR="00D81FD1" w:rsidRPr="00C32F15" w14:paraId="6C72B4B4" w14:textId="77777777" w:rsidTr="00D81FD1">
        <w:tc>
          <w:tcPr>
            <w:tcW w:w="3295" w:type="dxa"/>
          </w:tcPr>
          <w:p w14:paraId="2DB796B0" w14:textId="77777777" w:rsidR="00D81FD1" w:rsidRPr="000F19CC" w:rsidRDefault="00D81FD1" w:rsidP="00D81FD1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>Young Women’s Mentor</w:t>
            </w:r>
          </w:p>
          <w:p w14:paraId="63DCF77D" w14:textId="3443F26A" w:rsidR="00D81FD1" w:rsidRPr="000F19CC" w:rsidRDefault="00D81FD1" w:rsidP="00D81FD1">
            <w:p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2F0F6AC6" w14:textId="77777777" w:rsidR="00D81FD1" w:rsidRPr="000F19CC" w:rsidRDefault="00D81FD1" w:rsidP="00D81FD1">
            <w:pPr>
              <w:jc w:val="center"/>
              <w:rPr>
                <w:rFonts w:cstheme="minorHAnsi"/>
              </w:rPr>
            </w:pPr>
            <w:r w:rsidRPr="000F19CC">
              <w:rPr>
                <w:rFonts w:cstheme="minorHAnsi"/>
              </w:rPr>
              <w:t>TBD</w:t>
            </w:r>
          </w:p>
        </w:tc>
        <w:tc>
          <w:tcPr>
            <w:tcW w:w="2767" w:type="dxa"/>
          </w:tcPr>
          <w:p w14:paraId="7D800B23" w14:textId="77777777" w:rsidR="00D81FD1" w:rsidRPr="000F19CC" w:rsidRDefault="00D81FD1" w:rsidP="00D81FD1">
            <w:pPr>
              <w:rPr>
                <w:rFonts w:cstheme="minorHAnsi"/>
              </w:rPr>
            </w:pPr>
          </w:p>
        </w:tc>
        <w:tc>
          <w:tcPr>
            <w:tcW w:w="3121" w:type="dxa"/>
          </w:tcPr>
          <w:p w14:paraId="34383C6B" w14:textId="77777777" w:rsidR="00D81FD1" w:rsidRPr="000F19CC" w:rsidRDefault="00D81FD1" w:rsidP="00D81FD1">
            <w:pPr>
              <w:rPr>
                <w:rFonts w:cstheme="minorHAnsi"/>
              </w:rPr>
            </w:pPr>
          </w:p>
        </w:tc>
      </w:tr>
      <w:tr w:rsidR="00D81FD1" w:rsidRPr="00C32F15" w14:paraId="1816E46C" w14:textId="77777777" w:rsidTr="00D81FD1">
        <w:tc>
          <w:tcPr>
            <w:tcW w:w="3295" w:type="dxa"/>
          </w:tcPr>
          <w:p w14:paraId="078B4372" w14:textId="77777777" w:rsidR="00D81FD1" w:rsidRPr="000F19CC" w:rsidRDefault="00D81FD1" w:rsidP="00D81FD1">
            <w:pPr>
              <w:jc w:val="center"/>
              <w:rPr>
                <w:rFonts w:cstheme="minorHAnsi"/>
              </w:rPr>
            </w:pPr>
            <w:r w:rsidRPr="000F19CC">
              <w:rPr>
                <w:rFonts w:cstheme="minorHAnsi"/>
              </w:rPr>
              <w:t>Finance Chair for National UMW Office and on the National Board of Directors</w:t>
            </w:r>
          </w:p>
        </w:tc>
        <w:tc>
          <w:tcPr>
            <w:tcW w:w="2157" w:type="dxa"/>
          </w:tcPr>
          <w:p w14:paraId="04A72F2E" w14:textId="77777777" w:rsidR="00D81FD1" w:rsidRPr="000F19CC" w:rsidRDefault="00D81FD1" w:rsidP="00D81FD1">
            <w:pPr>
              <w:jc w:val="center"/>
              <w:rPr>
                <w:rFonts w:cstheme="minorHAnsi"/>
              </w:rPr>
            </w:pPr>
            <w:r w:rsidRPr="000F19CC">
              <w:rPr>
                <w:rFonts w:cstheme="minorHAnsi"/>
              </w:rPr>
              <w:t>Heidi J. Careaga</w:t>
            </w:r>
          </w:p>
        </w:tc>
        <w:tc>
          <w:tcPr>
            <w:tcW w:w="2767" w:type="dxa"/>
          </w:tcPr>
          <w:p w14:paraId="1CC9A51F" w14:textId="1C8BB1F5" w:rsidR="00D81FD1" w:rsidRPr="000F19CC" w:rsidRDefault="00D81FD1" w:rsidP="00D81FD1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>1230 N. Harmony Dr.</w:t>
            </w:r>
            <w:r w:rsidRPr="000F19CC">
              <w:rPr>
                <w:rFonts w:cstheme="minorHAnsi"/>
              </w:rPr>
              <w:br/>
              <w:t>Janesville WI 53545</w:t>
            </w:r>
            <w:r w:rsidRPr="000F19CC">
              <w:rPr>
                <w:rFonts w:cstheme="minorHAnsi"/>
              </w:rPr>
              <w:br/>
              <w:t>office – 414-271-5080</w:t>
            </w:r>
            <w:r w:rsidRPr="000F19CC">
              <w:rPr>
                <w:rFonts w:cstheme="minorHAnsi"/>
              </w:rPr>
              <w:br/>
            </w:r>
            <w:hyperlink r:id="rId18" w:history="1">
              <w:r w:rsidRPr="000F19CC">
                <w:rPr>
                  <w:rStyle w:val="Hyperlink"/>
                  <w:rFonts w:cstheme="minorHAnsi"/>
                  <w:color w:val="auto"/>
                </w:rPr>
                <w:t>hjc77care@msn.com</w:t>
              </w:r>
            </w:hyperlink>
          </w:p>
        </w:tc>
        <w:tc>
          <w:tcPr>
            <w:tcW w:w="3121" w:type="dxa"/>
          </w:tcPr>
          <w:p w14:paraId="7ED04C95" w14:textId="77777777" w:rsidR="00D81FD1" w:rsidRPr="000F19CC" w:rsidRDefault="00D81FD1" w:rsidP="00D81FD1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>New Term expires 2024</w:t>
            </w:r>
          </w:p>
        </w:tc>
      </w:tr>
      <w:tr w:rsidR="00D81FD1" w:rsidRPr="00C32F15" w14:paraId="10BFB8C2" w14:textId="77777777" w:rsidTr="00D81FD1">
        <w:tc>
          <w:tcPr>
            <w:tcW w:w="3295" w:type="dxa"/>
          </w:tcPr>
          <w:p w14:paraId="4145B31D" w14:textId="77777777" w:rsidR="00D81FD1" w:rsidRPr="000F19CC" w:rsidRDefault="00D81FD1" w:rsidP="00D81FD1">
            <w:pPr>
              <w:jc w:val="center"/>
              <w:rPr>
                <w:rFonts w:cstheme="minorHAnsi"/>
              </w:rPr>
            </w:pPr>
            <w:r w:rsidRPr="000F19CC">
              <w:rPr>
                <w:rFonts w:cstheme="minorHAnsi"/>
              </w:rPr>
              <w:t>Mission u Dean</w:t>
            </w:r>
          </w:p>
        </w:tc>
        <w:tc>
          <w:tcPr>
            <w:tcW w:w="2157" w:type="dxa"/>
          </w:tcPr>
          <w:p w14:paraId="29F53C00" w14:textId="77777777" w:rsidR="00D81FD1" w:rsidRPr="000F19CC" w:rsidRDefault="00D81FD1" w:rsidP="00D81FD1">
            <w:pPr>
              <w:jc w:val="center"/>
              <w:rPr>
                <w:rFonts w:cstheme="minorHAnsi"/>
                <w:color w:val="000000" w:themeColor="text1"/>
              </w:rPr>
            </w:pPr>
            <w:r w:rsidRPr="000F19CC">
              <w:rPr>
                <w:rFonts w:cstheme="minorHAnsi"/>
                <w:color w:val="000000" w:themeColor="text1"/>
              </w:rPr>
              <w:t>Karen Mayeshiba</w:t>
            </w:r>
          </w:p>
        </w:tc>
        <w:tc>
          <w:tcPr>
            <w:tcW w:w="2767" w:type="dxa"/>
          </w:tcPr>
          <w:p w14:paraId="400B8505" w14:textId="77777777" w:rsidR="00D81FD1" w:rsidRPr="000F19CC" w:rsidRDefault="00D81FD1" w:rsidP="00D81FD1">
            <w:pPr>
              <w:rPr>
                <w:rFonts w:cstheme="minorHAnsi"/>
                <w:color w:val="000000" w:themeColor="text1"/>
              </w:rPr>
            </w:pPr>
            <w:r w:rsidRPr="000F19CC">
              <w:rPr>
                <w:rFonts w:cstheme="minorHAnsi"/>
                <w:color w:val="000000" w:themeColor="text1"/>
              </w:rPr>
              <w:t>1702 Lyndale Road</w:t>
            </w:r>
            <w:r w:rsidRPr="000F19CC">
              <w:rPr>
                <w:rFonts w:cstheme="minorHAnsi"/>
                <w:color w:val="000000" w:themeColor="text1"/>
              </w:rPr>
              <w:br/>
              <w:t>Madison WI 53711</w:t>
            </w:r>
          </w:p>
          <w:p w14:paraId="14FAF36D" w14:textId="77777777" w:rsidR="00D81FD1" w:rsidRPr="000F19CC" w:rsidRDefault="00D81FD1" w:rsidP="00D81FD1">
            <w:pPr>
              <w:rPr>
                <w:rFonts w:cstheme="minorHAnsi"/>
                <w:color w:val="000000" w:themeColor="text1"/>
              </w:rPr>
            </w:pPr>
            <w:r w:rsidRPr="000F19CC">
              <w:rPr>
                <w:rFonts w:cstheme="minorHAnsi"/>
                <w:color w:val="000000" w:themeColor="text1"/>
              </w:rPr>
              <w:t>c-608-277-1883</w:t>
            </w:r>
          </w:p>
          <w:p w14:paraId="7A595192" w14:textId="77777777" w:rsidR="00D81FD1" w:rsidRPr="000F19CC" w:rsidRDefault="00AA54FB" w:rsidP="00D81FD1">
            <w:pPr>
              <w:rPr>
                <w:rFonts w:cstheme="minorHAnsi"/>
                <w:color w:val="000000" w:themeColor="text1"/>
              </w:rPr>
            </w:pPr>
            <w:hyperlink r:id="rId19" w:history="1">
              <w:r w:rsidR="00D81FD1" w:rsidRPr="000F19CC">
                <w:rPr>
                  <w:rStyle w:val="Hyperlink"/>
                  <w:rFonts w:cstheme="minorHAnsi"/>
                  <w:color w:val="000000" w:themeColor="text1"/>
                </w:rPr>
                <w:t>kamayeshiba@yahoo.com</w:t>
              </w:r>
            </w:hyperlink>
          </w:p>
        </w:tc>
        <w:tc>
          <w:tcPr>
            <w:tcW w:w="3121" w:type="dxa"/>
          </w:tcPr>
          <w:p w14:paraId="4F9B37FD" w14:textId="77777777" w:rsidR="00D81FD1" w:rsidRPr="000F19CC" w:rsidRDefault="00D81FD1" w:rsidP="00D81FD1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>Finishing Term</w:t>
            </w:r>
            <w:r w:rsidRPr="000F19CC">
              <w:rPr>
                <w:rFonts w:cstheme="minorHAnsi"/>
              </w:rPr>
              <w:br/>
              <w:t xml:space="preserve"> expires 2021</w:t>
            </w:r>
          </w:p>
        </w:tc>
      </w:tr>
      <w:tr w:rsidR="00D81FD1" w:rsidRPr="00C32F15" w14:paraId="334ECB38" w14:textId="77777777" w:rsidTr="00D81FD1">
        <w:tc>
          <w:tcPr>
            <w:tcW w:w="3295" w:type="dxa"/>
          </w:tcPr>
          <w:p w14:paraId="261FA7C5" w14:textId="77777777" w:rsidR="00D81FD1" w:rsidRPr="000F19CC" w:rsidRDefault="00D81FD1" w:rsidP="00D81FD1">
            <w:pPr>
              <w:jc w:val="center"/>
              <w:rPr>
                <w:rFonts w:cstheme="minorHAnsi"/>
              </w:rPr>
            </w:pPr>
            <w:r w:rsidRPr="000F19CC">
              <w:rPr>
                <w:rFonts w:cstheme="minorHAnsi"/>
              </w:rPr>
              <w:t>Mission u Assistant Dean</w:t>
            </w:r>
          </w:p>
          <w:p w14:paraId="2773FA5F" w14:textId="77777777" w:rsidR="00D81FD1" w:rsidRPr="000F19CC" w:rsidRDefault="00D81FD1" w:rsidP="00D81FD1">
            <w:pPr>
              <w:rPr>
                <w:rFonts w:cstheme="minorHAnsi"/>
              </w:rPr>
            </w:pPr>
          </w:p>
        </w:tc>
        <w:tc>
          <w:tcPr>
            <w:tcW w:w="2157" w:type="dxa"/>
          </w:tcPr>
          <w:p w14:paraId="2758E521" w14:textId="77777777" w:rsidR="00D81FD1" w:rsidRPr="000F19CC" w:rsidRDefault="00D81FD1" w:rsidP="00D81FD1">
            <w:pPr>
              <w:jc w:val="center"/>
              <w:rPr>
                <w:rFonts w:cstheme="minorHAnsi"/>
              </w:rPr>
            </w:pPr>
            <w:r w:rsidRPr="000F19CC">
              <w:rPr>
                <w:rFonts w:cstheme="minorHAnsi"/>
              </w:rPr>
              <w:t>Mary Lainberger</w:t>
            </w:r>
          </w:p>
        </w:tc>
        <w:tc>
          <w:tcPr>
            <w:tcW w:w="2767" w:type="dxa"/>
          </w:tcPr>
          <w:p w14:paraId="185AFBEE" w14:textId="77777777" w:rsidR="00D81FD1" w:rsidRPr="000F19CC" w:rsidRDefault="00D81FD1" w:rsidP="00D81FD1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>304 Mohawk Trail</w:t>
            </w:r>
          </w:p>
          <w:p w14:paraId="757FA43D" w14:textId="77777777" w:rsidR="00D81FD1" w:rsidRPr="000F19CC" w:rsidRDefault="00D81FD1" w:rsidP="00D81FD1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>DeForest, WI 53532</w:t>
            </w:r>
          </w:p>
          <w:p w14:paraId="3CCC9CA4" w14:textId="77777777" w:rsidR="00D81FD1" w:rsidRPr="000F19CC" w:rsidRDefault="00D81FD1" w:rsidP="00D81FD1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 xml:space="preserve">c-608-212-0506 </w:t>
            </w:r>
            <w:hyperlink r:id="rId20" w:history="1">
              <w:r w:rsidRPr="000F19CC">
                <w:rPr>
                  <w:rStyle w:val="Hyperlink"/>
                  <w:rFonts w:cstheme="minorHAnsi"/>
                  <w:color w:val="auto"/>
                </w:rPr>
                <w:t>mlainberger@charter.net</w:t>
              </w:r>
            </w:hyperlink>
          </w:p>
        </w:tc>
        <w:tc>
          <w:tcPr>
            <w:tcW w:w="3121" w:type="dxa"/>
          </w:tcPr>
          <w:p w14:paraId="10A20963" w14:textId="77777777" w:rsidR="00D81FD1" w:rsidRPr="000F19CC" w:rsidRDefault="00D81FD1" w:rsidP="00D81FD1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>New Term expires 2022</w:t>
            </w:r>
          </w:p>
        </w:tc>
      </w:tr>
      <w:tr w:rsidR="00D81FD1" w:rsidRPr="00C32F15" w14:paraId="7219BD6C" w14:textId="77777777" w:rsidTr="00D81FD1">
        <w:tc>
          <w:tcPr>
            <w:tcW w:w="3295" w:type="dxa"/>
          </w:tcPr>
          <w:p w14:paraId="70D6FC48" w14:textId="77777777" w:rsidR="00D81FD1" w:rsidRPr="000F19CC" w:rsidRDefault="00D81FD1" w:rsidP="00D81FD1">
            <w:pPr>
              <w:jc w:val="center"/>
              <w:rPr>
                <w:rFonts w:cstheme="minorHAnsi"/>
              </w:rPr>
            </w:pPr>
            <w:r w:rsidRPr="000F19CC">
              <w:rPr>
                <w:rFonts w:cstheme="minorHAnsi"/>
              </w:rPr>
              <w:t>Program Advisory Group</w:t>
            </w:r>
          </w:p>
        </w:tc>
        <w:tc>
          <w:tcPr>
            <w:tcW w:w="2157" w:type="dxa"/>
          </w:tcPr>
          <w:p w14:paraId="07731B41" w14:textId="77777777" w:rsidR="00D81FD1" w:rsidRPr="000F19CC" w:rsidRDefault="00D81FD1" w:rsidP="00D81FD1">
            <w:pPr>
              <w:jc w:val="center"/>
              <w:rPr>
                <w:rFonts w:cstheme="minorHAnsi"/>
              </w:rPr>
            </w:pPr>
            <w:r w:rsidRPr="000F19CC">
              <w:rPr>
                <w:rFonts w:cstheme="minorHAnsi"/>
              </w:rPr>
              <w:t>TBD</w:t>
            </w:r>
          </w:p>
          <w:p w14:paraId="3E4FBAEB" w14:textId="77777777" w:rsidR="00D81FD1" w:rsidRPr="000F19CC" w:rsidRDefault="00D81FD1" w:rsidP="00D81FD1">
            <w:pPr>
              <w:jc w:val="center"/>
            </w:pPr>
          </w:p>
          <w:p w14:paraId="0299474D" w14:textId="65E932D3" w:rsidR="00D81FD1" w:rsidRPr="000F19CC" w:rsidRDefault="00D81FD1" w:rsidP="00D81FD1">
            <w:pPr>
              <w:jc w:val="center"/>
              <w:rPr>
                <w:rFonts w:cstheme="minorHAnsi"/>
              </w:rPr>
            </w:pPr>
          </w:p>
        </w:tc>
        <w:tc>
          <w:tcPr>
            <w:tcW w:w="2767" w:type="dxa"/>
          </w:tcPr>
          <w:p w14:paraId="4D51133D" w14:textId="77777777" w:rsidR="00D81FD1" w:rsidRPr="000F19CC" w:rsidRDefault="00D81FD1" w:rsidP="00D81FD1">
            <w:pPr>
              <w:rPr>
                <w:rFonts w:cstheme="minorHAnsi"/>
              </w:rPr>
            </w:pPr>
          </w:p>
        </w:tc>
        <w:tc>
          <w:tcPr>
            <w:tcW w:w="3121" w:type="dxa"/>
          </w:tcPr>
          <w:p w14:paraId="3A5BE2D4" w14:textId="77777777" w:rsidR="00D81FD1" w:rsidRPr="000F19CC" w:rsidRDefault="00D81FD1" w:rsidP="00D81FD1">
            <w:pPr>
              <w:rPr>
                <w:rFonts w:cstheme="minorHAnsi"/>
              </w:rPr>
            </w:pPr>
          </w:p>
        </w:tc>
      </w:tr>
      <w:tr w:rsidR="00D81FD1" w:rsidRPr="00C32F15" w14:paraId="768B4FF9" w14:textId="77777777" w:rsidTr="00D81FD1">
        <w:tc>
          <w:tcPr>
            <w:tcW w:w="3295" w:type="dxa"/>
          </w:tcPr>
          <w:p w14:paraId="6084D357" w14:textId="771CB108" w:rsidR="00D81FD1" w:rsidRPr="000F19CC" w:rsidRDefault="00D81FD1" w:rsidP="00D81FD1">
            <w:pPr>
              <w:jc w:val="center"/>
              <w:rPr>
                <w:rFonts w:cstheme="minorHAnsi"/>
              </w:rPr>
            </w:pPr>
            <w:r w:rsidRPr="000F19CC">
              <w:rPr>
                <w:rFonts w:cstheme="minorHAnsi"/>
              </w:rPr>
              <w:t>Historian and Deaconess</w:t>
            </w:r>
          </w:p>
        </w:tc>
        <w:tc>
          <w:tcPr>
            <w:tcW w:w="2157" w:type="dxa"/>
          </w:tcPr>
          <w:p w14:paraId="62AC9B3A" w14:textId="77777777" w:rsidR="00D81FD1" w:rsidRPr="000F19CC" w:rsidRDefault="00D81FD1" w:rsidP="00D81FD1">
            <w:pPr>
              <w:jc w:val="center"/>
              <w:rPr>
                <w:rFonts w:cstheme="minorHAnsi"/>
              </w:rPr>
            </w:pPr>
            <w:r w:rsidRPr="000F19CC">
              <w:rPr>
                <w:rFonts w:cstheme="minorHAnsi"/>
              </w:rPr>
              <w:t>Judy Vasby</w:t>
            </w:r>
          </w:p>
        </w:tc>
        <w:tc>
          <w:tcPr>
            <w:tcW w:w="2767" w:type="dxa"/>
          </w:tcPr>
          <w:p w14:paraId="12CBEC1F" w14:textId="77777777" w:rsidR="00D81FD1" w:rsidRPr="000F19CC" w:rsidRDefault="00D81FD1" w:rsidP="00D81FD1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>218 Neli Ct.</w:t>
            </w:r>
          </w:p>
          <w:p w14:paraId="342E11E4" w14:textId="77777777" w:rsidR="00D81FD1" w:rsidRPr="000F19CC" w:rsidRDefault="00D81FD1" w:rsidP="00D81FD1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>Deerfield, WI 53531</w:t>
            </w:r>
          </w:p>
          <w:p w14:paraId="66712D3F" w14:textId="77777777" w:rsidR="00D81FD1" w:rsidRPr="000F19CC" w:rsidRDefault="00D81FD1" w:rsidP="00D81FD1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>c-608-576-0173</w:t>
            </w:r>
          </w:p>
          <w:p w14:paraId="1EE1A66D" w14:textId="77777777" w:rsidR="00D81FD1" w:rsidRPr="000F19CC" w:rsidRDefault="00AA54FB" w:rsidP="00D81FD1">
            <w:pPr>
              <w:rPr>
                <w:rFonts w:cstheme="minorHAnsi"/>
              </w:rPr>
            </w:pPr>
            <w:hyperlink r:id="rId21" w:history="1">
              <w:r w:rsidR="00D81FD1" w:rsidRPr="000F19CC">
                <w:rPr>
                  <w:rStyle w:val="Hyperlink"/>
                  <w:rFonts w:cstheme="minorHAnsi"/>
                  <w:color w:val="auto"/>
                </w:rPr>
                <w:t>vasby.umw@gmail.com</w:t>
              </w:r>
            </w:hyperlink>
          </w:p>
        </w:tc>
        <w:tc>
          <w:tcPr>
            <w:tcW w:w="3121" w:type="dxa"/>
          </w:tcPr>
          <w:p w14:paraId="51BA6396" w14:textId="77777777" w:rsidR="00D81FD1" w:rsidRPr="000F19CC" w:rsidRDefault="00D81FD1" w:rsidP="00D81FD1">
            <w:pPr>
              <w:rPr>
                <w:rFonts w:cstheme="minorHAnsi"/>
              </w:rPr>
            </w:pPr>
            <w:r w:rsidRPr="000F19CC">
              <w:rPr>
                <w:rFonts w:cstheme="minorHAnsi"/>
              </w:rPr>
              <w:t>New Term expires 2021</w:t>
            </w:r>
          </w:p>
        </w:tc>
      </w:tr>
    </w:tbl>
    <w:p w14:paraId="59880588" w14:textId="22C06A9B" w:rsidR="004152E2" w:rsidRDefault="004152E2" w:rsidP="004152E2">
      <w:pPr>
        <w:jc w:val="center"/>
      </w:pPr>
    </w:p>
    <w:p w14:paraId="4AC688F6" w14:textId="3636B6A8" w:rsidR="00D81FD1" w:rsidRDefault="00D81FD1" w:rsidP="004152E2">
      <w:pPr>
        <w:jc w:val="center"/>
      </w:pPr>
    </w:p>
    <w:p w14:paraId="6C0A1CC7" w14:textId="0EF5BD9B" w:rsidR="00D81FD1" w:rsidRDefault="00D81FD1" w:rsidP="00D81FD1">
      <w:pPr>
        <w:jc w:val="center"/>
        <w:rPr>
          <w:sz w:val="36"/>
          <w:szCs w:val="36"/>
        </w:rPr>
      </w:pPr>
      <w:r>
        <w:rPr>
          <w:sz w:val="36"/>
          <w:szCs w:val="36"/>
        </w:rPr>
        <w:t>COMMITTEE ON CHARTER FOR RACIAL JUSTICE</w:t>
      </w:r>
    </w:p>
    <w:p w14:paraId="0477AB3E" w14:textId="72337F0B" w:rsidR="00D81FD1" w:rsidRDefault="00D81FD1" w:rsidP="00D81FD1">
      <w:pPr>
        <w:jc w:val="center"/>
        <w:rPr>
          <w:sz w:val="24"/>
          <w:szCs w:val="24"/>
        </w:rPr>
      </w:pPr>
      <w:r>
        <w:rPr>
          <w:sz w:val="24"/>
          <w:szCs w:val="24"/>
        </w:rPr>
        <w:t>Martha Boyer, Laura Pfeffer, Holly Helton Anishinaabeqwa,</w:t>
      </w:r>
    </w:p>
    <w:p w14:paraId="3C9DB292" w14:textId="753E5C7A" w:rsidR="00D81FD1" w:rsidRDefault="00D81FD1" w:rsidP="00D81FD1">
      <w:pPr>
        <w:jc w:val="center"/>
        <w:rPr>
          <w:sz w:val="24"/>
          <w:szCs w:val="24"/>
        </w:rPr>
      </w:pPr>
      <w:r>
        <w:rPr>
          <w:sz w:val="24"/>
          <w:szCs w:val="24"/>
        </w:rPr>
        <w:t>Ruthann Christensen, Chelsey Henry, Deb Pattee,</w:t>
      </w:r>
    </w:p>
    <w:p w14:paraId="2F726E80" w14:textId="7C051CCF" w:rsidR="000F19CC" w:rsidRPr="00D81FD1" w:rsidRDefault="00D81FD1" w:rsidP="00F554A0">
      <w:pPr>
        <w:jc w:val="center"/>
        <w:rPr>
          <w:sz w:val="24"/>
          <w:szCs w:val="24"/>
        </w:rPr>
      </w:pPr>
      <w:r>
        <w:rPr>
          <w:sz w:val="24"/>
          <w:szCs w:val="24"/>
        </w:rPr>
        <w:t>Muriel Smith-Gross</w:t>
      </w:r>
    </w:p>
    <w:sectPr w:rsidR="000F19CC" w:rsidRPr="00D81FD1" w:rsidSect="000F19CC">
      <w:footerReference w:type="default" r:id="rId22"/>
      <w:pgSz w:w="12240" w:h="15840"/>
      <w:pgMar w:top="864" w:right="1440" w:bottom="864" w:left="1440" w:header="720" w:footer="720" w:gutter="0"/>
      <w:pgNumType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1FD20" w14:textId="77777777" w:rsidR="00715186" w:rsidRDefault="00715186" w:rsidP="00CC7EDD">
      <w:pPr>
        <w:spacing w:after="0" w:line="240" w:lineRule="auto"/>
      </w:pPr>
      <w:r>
        <w:separator/>
      </w:r>
    </w:p>
  </w:endnote>
  <w:endnote w:type="continuationSeparator" w:id="0">
    <w:p w14:paraId="65418458" w14:textId="77777777" w:rsidR="00715186" w:rsidRDefault="00715186" w:rsidP="00CC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E6E15" w14:textId="77777777" w:rsidR="00CC7EDD" w:rsidRDefault="00CC7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918D5" w14:textId="77777777" w:rsidR="00715186" w:rsidRDefault="00715186" w:rsidP="00CC7EDD">
      <w:pPr>
        <w:spacing w:after="0" w:line="240" w:lineRule="auto"/>
      </w:pPr>
      <w:r>
        <w:separator/>
      </w:r>
    </w:p>
  </w:footnote>
  <w:footnote w:type="continuationSeparator" w:id="0">
    <w:p w14:paraId="1B702AF9" w14:textId="77777777" w:rsidR="00715186" w:rsidRDefault="00715186" w:rsidP="00CC7E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E2"/>
    <w:rsid w:val="000F19CC"/>
    <w:rsid w:val="0011135A"/>
    <w:rsid w:val="00171332"/>
    <w:rsid w:val="001D50DD"/>
    <w:rsid w:val="002057F1"/>
    <w:rsid w:val="00215B19"/>
    <w:rsid w:val="002425C1"/>
    <w:rsid w:val="00255CAA"/>
    <w:rsid w:val="002C5451"/>
    <w:rsid w:val="003545F6"/>
    <w:rsid w:val="00372400"/>
    <w:rsid w:val="004152E2"/>
    <w:rsid w:val="0045304A"/>
    <w:rsid w:val="004640A8"/>
    <w:rsid w:val="004754EE"/>
    <w:rsid w:val="004D4A27"/>
    <w:rsid w:val="004F1357"/>
    <w:rsid w:val="00575B4B"/>
    <w:rsid w:val="00612B81"/>
    <w:rsid w:val="00672CF3"/>
    <w:rsid w:val="006A06CA"/>
    <w:rsid w:val="00715186"/>
    <w:rsid w:val="00724BB7"/>
    <w:rsid w:val="00801071"/>
    <w:rsid w:val="0080677E"/>
    <w:rsid w:val="008575AF"/>
    <w:rsid w:val="0088468E"/>
    <w:rsid w:val="008F67C9"/>
    <w:rsid w:val="009F095C"/>
    <w:rsid w:val="00A01F9C"/>
    <w:rsid w:val="00A16793"/>
    <w:rsid w:val="00A77951"/>
    <w:rsid w:val="00AA3AA9"/>
    <w:rsid w:val="00B577F6"/>
    <w:rsid w:val="00C1020F"/>
    <w:rsid w:val="00C32F15"/>
    <w:rsid w:val="00CC7EDD"/>
    <w:rsid w:val="00CD3B29"/>
    <w:rsid w:val="00CF7552"/>
    <w:rsid w:val="00D02892"/>
    <w:rsid w:val="00D113A0"/>
    <w:rsid w:val="00D13433"/>
    <w:rsid w:val="00D81FD1"/>
    <w:rsid w:val="00D9263A"/>
    <w:rsid w:val="00DE599C"/>
    <w:rsid w:val="00DF1F5B"/>
    <w:rsid w:val="00E41596"/>
    <w:rsid w:val="00E55C9D"/>
    <w:rsid w:val="00E87E9C"/>
    <w:rsid w:val="00F522E4"/>
    <w:rsid w:val="00F554A0"/>
    <w:rsid w:val="00F87F9A"/>
    <w:rsid w:val="00F974CF"/>
    <w:rsid w:val="00FA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D9F01"/>
  <w15:docId w15:val="{4F059D9D-C077-4122-9A94-631736AE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57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57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7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DD"/>
  </w:style>
  <w:style w:type="paragraph" w:styleId="Footer">
    <w:name w:val="footer"/>
    <w:basedOn w:val="Normal"/>
    <w:link w:val="FooterChar"/>
    <w:uiPriority w:val="99"/>
    <w:unhideWhenUsed/>
    <w:rsid w:val="00CC7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iegobel@charter.net" TargetMode="External"/><Relationship Id="rId13" Type="http://schemas.openxmlformats.org/officeDocument/2006/relationships/hyperlink" Target="mailto:ascott1167@aol.com" TargetMode="External"/><Relationship Id="rId18" Type="http://schemas.openxmlformats.org/officeDocument/2006/relationships/hyperlink" Target="mailto:hjc77care@msn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asby.umw@gmail.com" TargetMode="External"/><Relationship Id="rId7" Type="http://schemas.openxmlformats.org/officeDocument/2006/relationships/hyperlink" Target="mailto:remdow@ymail.com" TargetMode="External"/><Relationship Id="rId12" Type="http://schemas.openxmlformats.org/officeDocument/2006/relationships/hyperlink" Target="mailto:seplasterer@charter.net" TargetMode="External"/><Relationship Id="rId17" Type="http://schemas.openxmlformats.org/officeDocument/2006/relationships/hyperlink" Target="mailto:ccynmorse@ao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cemp@rit.edu" TargetMode="External"/><Relationship Id="rId20" Type="http://schemas.openxmlformats.org/officeDocument/2006/relationships/hyperlink" Target="mailto:mlainberger@charter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marta@mhtc.net" TargetMode="External"/><Relationship Id="rId11" Type="http://schemas.openxmlformats.org/officeDocument/2006/relationships/hyperlink" Target="mailto:patteedk@uwec.edu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baskets4u2@frontiernet.ne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herriecuffy@hotmail.com" TargetMode="External"/><Relationship Id="rId19" Type="http://schemas.openxmlformats.org/officeDocument/2006/relationships/hyperlink" Target="mailto:kamayeshiba@yaho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isa.king6179@gmail.com" TargetMode="External"/><Relationship Id="rId14" Type="http://schemas.openxmlformats.org/officeDocument/2006/relationships/hyperlink" Target="mailto:ganzerchelsey@gmail.co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 Dow</dc:creator>
  <cp:lastModifiedBy>Doug &amp; Robin Digman</cp:lastModifiedBy>
  <cp:revision>2</cp:revision>
  <cp:lastPrinted>2020-08-31T16:10:00Z</cp:lastPrinted>
  <dcterms:created xsi:type="dcterms:W3CDTF">2020-09-08T03:04:00Z</dcterms:created>
  <dcterms:modified xsi:type="dcterms:W3CDTF">2020-09-08T03:04:00Z</dcterms:modified>
</cp:coreProperties>
</file>